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4" w:rsidRDefault="004E76B4" w:rsidP="000701FA">
      <w:pPr>
        <w:jc w:val="right"/>
      </w:pPr>
      <w:r>
        <w:t xml:space="preserve">Name _____________________________________ </w:t>
      </w:r>
      <w:r w:rsidR="000701FA">
        <w:t>Per_________</w:t>
      </w:r>
    </w:p>
    <w:p w:rsidR="000701FA" w:rsidRDefault="000701FA" w:rsidP="000701FA">
      <w:pPr>
        <w:jc w:val="right"/>
      </w:pPr>
    </w:p>
    <w:p w:rsidR="000701FA" w:rsidRDefault="000701FA" w:rsidP="00330CF6">
      <w:pPr>
        <w:pStyle w:val="ListParagraph"/>
        <w:numPr>
          <w:ilvl w:val="0"/>
          <w:numId w:val="2"/>
        </w:numPr>
      </w:pPr>
      <w:r>
        <w:t>Watch a short film 2. List 3 general topics (deepe</w:t>
      </w:r>
      <w:r w:rsidR="00D052BC">
        <w:t xml:space="preserve">r meaning). 3. Write a thematic claim of the </w:t>
      </w:r>
      <w:r>
        <w:t>big idea</w:t>
      </w:r>
      <w:r w:rsidR="00D052BC">
        <w:t>.</w:t>
      </w:r>
    </w:p>
    <w:p w:rsidR="00330CF6" w:rsidRDefault="00330CF6" w:rsidP="00330CF6">
      <w:pPr>
        <w:ind w:left="360"/>
      </w:pPr>
    </w:p>
    <w:p w:rsidR="00330CF6" w:rsidRPr="00330CF6" w:rsidRDefault="00330CF6" w:rsidP="00330CF6">
      <w:pPr>
        <w:ind w:left="360"/>
        <w:rPr>
          <w:i/>
        </w:rPr>
      </w:pPr>
      <w:r w:rsidRPr="00330CF6">
        <w:rPr>
          <w:i/>
        </w:rPr>
        <w:t>Dependent Clause (DC) Words: when, because, unless, even, so that, whether, if, even though, since, until</w:t>
      </w:r>
    </w:p>
    <w:p w:rsidR="004E76B4" w:rsidRPr="004E76B4" w:rsidRDefault="004E76B4" w:rsidP="004E76B4">
      <w:pPr>
        <w:rPr>
          <w:b/>
        </w:rPr>
      </w:pPr>
    </w:p>
    <w:p w:rsidR="000701FA" w:rsidRDefault="000701FA" w:rsidP="000701FA">
      <w:pPr>
        <w:spacing w:line="360" w:lineRule="auto"/>
        <w:rPr>
          <w:i/>
        </w:rPr>
      </w:pPr>
      <w:r>
        <w:t>1. Short Film “Red’s Dream”</w:t>
      </w:r>
      <w:r w:rsidR="004E76B4">
        <w:t xml:space="preserve"> Possible Topics_____________________________________</w:t>
      </w:r>
      <w:r>
        <w:t xml:space="preserve">   ___________________</w:t>
      </w:r>
    </w:p>
    <w:p w:rsidR="004E76B4" w:rsidRDefault="004E76B4" w:rsidP="000701FA">
      <w:pPr>
        <w:spacing w:line="360" w:lineRule="auto"/>
      </w:pPr>
      <w:r w:rsidRPr="004E76B4">
        <w:rPr>
          <w:i/>
        </w:rPr>
        <w:t>(</w:t>
      </w:r>
      <w:r w:rsidR="000701FA">
        <w:rPr>
          <w:i/>
        </w:rPr>
        <w:t>Universal Statement about the</w:t>
      </w:r>
      <w:r w:rsidRPr="004E76B4">
        <w:rPr>
          <w:i/>
        </w:rPr>
        <w:t xml:space="preserve"> topic)</w:t>
      </w:r>
      <w:r w:rsidR="000701FA"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</w:t>
      </w:r>
      <w:bookmarkStart w:id="0" w:name="_GoBack"/>
      <w:bookmarkEnd w:id="0"/>
      <w:r>
        <w:t>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2. Short Film “Tin Toy”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3. Short Film “Knick Knack”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4. Short Film “For the Birds”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5. Short Film “Boundin’”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6. Short Film “One Man Band”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  <w:rPr>
          <w:i/>
        </w:rPr>
      </w:pPr>
      <w:r>
        <w:t>7. Short Film “Lifted” Possible Topics _________________    ____________________   ___________________</w:t>
      </w:r>
    </w:p>
    <w:p w:rsidR="000701FA" w:rsidRDefault="000701FA" w:rsidP="000701FA">
      <w:pPr>
        <w:spacing w:line="360" w:lineRule="auto"/>
      </w:pPr>
      <w:r w:rsidRPr="004E76B4">
        <w:rPr>
          <w:i/>
        </w:rPr>
        <w:t>(</w:t>
      </w:r>
      <w:r>
        <w:rPr>
          <w:i/>
        </w:rPr>
        <w:t>Universal Statement about the</w:t>
      </w:r>
      <w:r w:rsidRPr="004E76B4">
        <w:rPr>
          <w:i/>
        </w:rPr>
        <w:t xml:space="preserve"> topic)</w:t>
      </w:r>
      <w:r>
        <w:rPr>
          <w:i/>
        </w:rPr>
        <w:t>___________________________________________________DC_______________________</w:t>
      </w:r>
    </w:p>
    <w:p w:rsidR="000701FA" w:rsidRDefault="000701FA" w:rsidP="000701FA">
      <w:pPr>
        <w:spacing w:line="360" w:lineRule="auto"/>
      </w:pPr>
      <w:r>
        <w:t>________________________________________________________________________________________________________________________.</w:t>
      </w:r>
    </w:p>
    <w:p w:rsidR="000701FA" w:rsidRDefault="000701FA" w:rsidP="000701FA">
      <w:pPr>
        <w:spacing w:line="360" w:lineRule="auto"/>
      </w:pPr>
    </w:p>
    <w:p w:rsidR="000701FA" w:rsidRDefault="000701FA" w:rsidP="000701FA">
      <w:pPr>
        <w:spacing w:line="360" w:lineRule="auto"/>
      </w:pPr>
    </w:p>
    <w:p w:rsidR="00930C66" w:rsidRPr="000701FA" w:rsidRDefault="00930C66"/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</w:rPr>
        <w:sectPr w:rsidR="00930C66" w:rsidRPr="000701FA" w:rsidSect="000701F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0C66" w:rsidRPr="000701FA" w:rsidRDefault="005E5135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hyperlink r:id="rId8" w:history="1">
        <w:r w:rsidR="00930C66" w:rsidRPr="000701FA">
          <w:rPr>
            <w:rFonts w:ascii="Arial" w:eastAsia="Times New Roman" w:hAnsi="Arial" w:cs="Arial"/>
            <w:color w:val="00468C"/>
          </w:rPr>
          <w:t>Beauty</w:t>
        </w:r>
      </w:hyperlink>
      <w:r w:rsidR="00930C66" w:rsidRPr="000701FA">
        <w:rPr>
          <w:rFonts w:ascii="Arial" w:eastAsia="Times New Roman" w:hAnsi="Arial" w:cs="Arial"/>
          <w:color w:val="555555"/>
        </w:rPr>
        <w:t> of simplicity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Capitalism – effect on the individual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Change of power – necessity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Change versus tradition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Chaos and order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Character – destruction, building up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Circle of life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Coming of age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Communication – verbal and nonverbal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Companionship as salvation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Convention and rebellion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Dangers of ignorance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Darkness and light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Death – inevitable or </w:t>
      </w:r>
      <w:hyperlink r:id="rId9" w:history="1">
        <w:r w:rsidRPr="000701FA">
          <w:rPr>
            <w:rFonts w:ascii="Arial" w:eastAsia="Times New Roman" w:hAnsi="Arial" w:cs="Arial"/>
            <w:color w:val="00468C"/>
          </w:rPr>
          <w:t>tragedy</w:t>
        </w:r>
      </w:hyperlink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Desire to escape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Destruction of beauty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Disillusionment and dreams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Displacement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Empowerment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Emptiness of attaining false dream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Everlasting </w:t>
      </w:r>
      <w:hyperlink r:id="rId10" w:history="1">
        <w:r w:rsidRPr="000701FA">
          <w:rPr>
            <w:rFonts w:ascii="Arial" w:eastAsia="Times New Roman" w:hAnsi="Arial" w:cs="Arial"/>
            <w:color w:val="00468C"/>
          </w:rPr>
          <w:t>love</w:t>
        </w:r>
      </w:hyperlink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Evils of racism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Facing darkness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Facing reality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Fading beauty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Faith versus doubt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Family – blessing or curse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Fate and free will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Fear of failure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Female roles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Fulfillment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Good versus bad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lastRenderedPageBreak/>
        <w:t>Greed as downfall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Growing up – pain or pleasure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Hazards of passing judgment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Heartbreak of betrayal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Heroism – real and perceived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Hierarchy in nature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Identity crisis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Illusion of power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Immortality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Individual versus society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Inner versus outer strength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Injustice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Isolation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Isolationism – hazards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Knowledge versus ignorance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Loneliness as destructive force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Losing hope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Loss of innocence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Lost honor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Lost love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Love and sacrifice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Man against nature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Manipulation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Materialism as downfall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Motherhood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Names – power and significance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Nationalism – complications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Nature as beauty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Necessity of work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Oppression of women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Optimism – power or folly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Overcoming – fear, weakness, vice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lastRenderedPageBreak/>
        <w:t>Patriotism – positive side or complications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Power and corruption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Power of silence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Power of tradition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Power of wealth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Power of words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Pride and downfall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Progress – real or illusion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Quest for discovery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Quest for power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Rebirth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Reunion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Role of men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Role of Religion – virtue or hypocrisy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Role of women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Self – inner and outer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Self-awareness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Self-preservation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Self-reliance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Social mobility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Technology in society – good or bad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Temporary nature of physical beauty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Temptation and destruction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Totalitarianism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Vanity as downfall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Vulnerability of the meek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Vulnerability of the strong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War – glory, necessity, pain, tragedy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Will to survive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Wisdom of experience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Working class struggles</w:t>
      </w:r>
    </w:p>
    <w:p w:rsidR="00930C66" w:rsidRPr="000701FA" w:rsidRDefault="00930C66" w:rsidP="000701F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55555"/>
        </w:rPr>
      </w:pPr>
      <w:r w:rsidRPr="000701FA">
        <w:rPr>
          <w:rFonts w:ascii="Arial" w:eastAsia="Times New Roman" w:hAnsi="Arial" w:cs="Arial"/>
          <w:color w:val="555555"/>
        </w:rPr>
        <w:t>Youth and beauty</w:t>
      </w:r>
    </w:p>
    <w:p w:rsidR="00930C66" w:rsidRDefault="00930C66">
      <w:pPr>
        <w:sectPr w:rsidR="00930C66" w:rsidSect="000701F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66" w:rsidRDefault="00930C66"/>
    <w:sectPr w:rsidR="00930C66" w:rsidSect="00930C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3C" w:rsidRDefault="001E2F3C" w:rsidP="000701FA">
      <w:r>
        <w:separator/>
      </w:r>
    </w:p>
  </w:endnote>
  <w:endnote w:type="continuationSeparator" w:id="1">
    <w:p w:rsidR="001E2F3C" w:rsidRDefault="001E2F3C" w:rsidP="0007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3C" w:rsidRDefault="001E2F3C" w:rsidP="000701FA">
      <w:r>
        <w:separator/>
      </w:r>
    </w:p>
  </w:footnote>
  <w:footnote w:type="continuationSeparator" w:id="1">
    <w:p w:rsidR="001E2F3C" w:rsidRDefault="001E2F3C" w:rsidP="0007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FA" w:rsidRPr="000701FA" w:rsidRDefault="000701FA" w:rsidP="000701FA">
    <w:pPr>
      <w:rPr>
        <w:b/>
      </w:rPr>
    </w:pPr>
    <w:r>
      <w:rPr>
        <w:b/>
      </w:rPr>
      <w:t>Pixar Project - Universal</w:t>
    </w:r>
    <w:r w:rsidRPr="004E76B4">
      <w:rPr>
        <w:b/>
      </w:rPr>
      <w:t xml:space="preserve"> Themes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510"/>
    <w:multiLevelType w:val="hybridMultilevel"/>
    <w:tmpl w:val="ECF2C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5761D"/>
    <w:multiLevelType w:val="multilevel"/>
    <w:tmpl w:val="369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6B4"/>
    <w:rsid w:val="000701FA"/>
    <w:rsid w:val="001E2F3C"/>
    <w:rsid w:val="00330CF6"/>
    <w:rsid w:val="004E76B4"/>
    <w:rsid w:val="005B5443"/>
    <w:rsid w:val="005E5135"/>
    <w:rsid w:val="00930C66"/>
    <w:rsid w:val="00AC22C1"/>
    <w:rsid w:val="00AE65D7"/>
    <w:rsid w:val="00D052BC"/>
    <w:rsid w:val="00DD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C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0C66"/>
  </w:style>
  <w:style w:type="paragraph" w:styleId="Header">
    <w:name w:val="header"/>
    <w:basedOn w:val="Normal"/>
    <w:link w:val="HeaderChar"/>
    <w:uiPriority w:val="99"/>
    <w:unhideWhenUsed/>
    <w:rsid w:val="00070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FA"/>
  </w:style>
  <w:style w:type="paragraph" w:styleId="Footer">
    <w:name w:val="footer"/>
    <w:basedOn w:val="Normal"/>
    <w:link w:val="FooterChar"/>
    <w:uiPriority w:val="99"/>
    <w:unhideWhenUsed/>
    <w:rsid w:val="0007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FA"/>
  </w:style>
  <w:style w:type="paragraph" w:styleId="ListParagraph">
    <w:name w:val="List Paragraph"/>
    <w:basedOn w:val="Normal"/>
    <w:uiPriority w:val="34"/>
    <w:qFormat/>
    <w:rsid w:val="0033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C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0C66"/>
  </w:style>
  <w:style w:type="paragraph" w:styleId="Header">
    <w:name w:val="header"/>
    <w:basedOn w:val="Normal"/>
    <w:link w:val="HeaderChar"/>
    <w:uiPriority w:val="99"/>
    <w:unhideWhenUsed/>
    <w:rsid w:val="00070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FA"/>
  </w:style>
  <w:style w:type="paragraph" w:styleId="Footer">
    <w:name w:val="footer"/>
    <w:basedOn w:val="Normal"/>
    <w:link w:val="FooterChar"/>
    <w:uiPriority w:val="99"/>
    <w:unhideWhenUsed/>
    <w:rsid w:val="0007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rydevices.net/beaut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erarydevices.net/lo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rydevices.net/trage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carolz</cp:lastModifiedBy>
  <cp:revision>3</cp:revision>
  <cp:lastPrinted>2017-05-04T14:44:00Z</cp:lastPrinted>
  <dcterms:created xsi:type="dcterms:W3CDTF">2017-05-04T06:56:00Z</dcterms:created>
  <dcterms:modified xsi:type="dcterms:W3CDTF">2017-05-04T14:58:00Z</dcterms:modified>
</cp:coreProperties>
</file>