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738"/>
        <w:tblW w:w="10458" w:type="dxa"/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3510"/>
        <w:gridCol w:w="2074"/>
        <w:gridCol w:w="2336"/>
      </w:tblGrid>
      <w:tr w:rsidR="005701DA" w:rsidRPr="005701DA" w14:paraId="3D0A6B33" w14:textId="77777777" w:rsidTr="005701DA">
        <w:trPr>
          <w:cantSplit/>
          <w:trHeight w:val="621"/>
        </w:trPr>
        <w:tc>
          <w:tcPr>
            <w:tcW w:w="468" w:type="dxa"/>
            <w:textDirection w:val="btLr"/>
            <w:vAlign w:val="center"/>
          </w:tcPr>
          <w:p w14:paraId="40A8BFB7" w14:textId="77777777" w:rsidR="005701DA" w:rsidRPr="005701DA" w:rsidRDefault="005701DA" w:rsidP="005701DA">
            <w:pPr>
              <w:ind w:left="113" w:right="113"/>
              <w:jc w:val="center"/>
              <w:rPr>
                <w:b/>
              </w:rPr>
            </w:pPr>
            <w:r w:rsidRPr="005701DA">
              <w:rPr>
                <w:b/>
              </w:rPr>
              <w:t>Do</w:t>
            </w:r>
          </w:p>
        </w:tc>
        <w:tc>
          <w:tcPr>
            <w:tcW w:w="2070" w:type="dxa"/>
            <w:vAlign w:val="center"/>
          </w:tcPr>
          <w:p w14:paraId="24CFA3C7" w14:textId="77777777" w:rsidR="005701DA" w:rsidRPr="005701DA" w:rsidRDefault="005701DA" w:rsidP="005701DA">
            <w:pPr>
              <w:jc w:val="center"/>
              <w:rPr>
                <w:b/>
              </w:rPr>
            </w:pPr>
            <w:r w:rsidRPr="005701DA">
              <w:rPr>
                <w:b/>
              </w:rPr>
              <w:t>Part of Speech</w:t>
            </w:r>
          </w:p>
        </w:tc>
        <w:tc>
          <w:tcPr>
            <w:tcW w:w="3510" w:type="dxa"/>
            <w:vAlign w:val="center"/>
          </w:tcPr>
          <w:p w14:paraId="4CCACA08" w14:textId="77777777" w:rsidR="005701DA" w:rsidRPr="005701DA" w:rsidRDefault="005701DA" w:rsidP="005701DA">
            <w:pPr>
              <w:jc w:val="center"/>
              <w:rPr>
                <w:b/>
              </w:rPr>
            </w:pPr>
            <w:r w:rsidRPr="005701DA">
              <w:rPr>
                <w:b/>
              </w:rPr>
              <w:t>Example</w:t>
            </w:r>
          </w:p>
        </w:tc>
        <w:tc>
          <w:tcPr>
            <w:tcW w:w="4410" w:type="dxa"/>
            <w:gridSpan w:val="2"/>
            <w:vAlign w:val="center"/>
          </w:tcPr>
          <w:p w14:paraId="1AB56C5A" w14:textId="77777777" w:rsidR="005701DA" w:rsidRPr="005701DA" w:rsidRDefault="005701DA" w:rsidP="005701DA">
            <w:pPr>
              <w:jc w:val="center"/>
              <w:rPr>
                <w:b/>
              </w:rPr>
            </w:pPr>
            <w:r w:rsidRPr="005701DA">
              <w:rPr>
                <w:b/>
              </w:rPr>
              <w:t>List from your reading</w:t>
            </w:r>
          </w:p>
        </w:tc>
      </w:tr>
      <w:tr w:rsidR="005701DA" w14:paraId="0ACD98A5" w14:textId="77777777" w:rsidTr="005701DA">
        <w:trPr>
          <w:cantSplit/>
          <w:trHeight w:val="1134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14:paraId="53BF4756" w14:textId="77777777" w:rsidR="005701DA" w:rsidRPr="00824D5C" w:rsidRDefault="005701DA" w:rsidP="005701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12/7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2096D7" w14:textId="77777777" w:rsidR="005701DA" w:rsidRPr="00824D5C" w:rsidRDefault="005701DA" w:rsidP="00824D5C">
            <w:pPr>
              <w:rPr>
                <w:b/>
              </w:rPr>
            </w:pPr>
            <w:r w:rsidRPr="00824D5C">
              <w:rPr>
                <w:b/>
              </w:rPr>
              <w:t>Nouns</w:t>
            </w:r>
          </w:p>
          <w:p w14:paraId="3947A5D3" w14:textId="77777777" w:rsidR="005701DA" w:rsidRPr="00824D5C" w:rsidRDefault="005701DA" w:rsidP="00824D5C">
            <w:r w:rsidRPr="00824D5C">
              <w:rPr>
                <w:sz w:val="20"/>
              </w:rPr>
              <w:t>(</w:t>
            </w:r>
            <w:proofErr w:type="gramStart"/>
            <w:r w:rsidRPr="00824D5C">
              <w:rPr>
                <w:sz w:val="20"/>
              </w:rPr>
              <w:t>person</w:t>
            </w:r>
            <w:proofErr w:type="gramEnd"/>
            <w:r w:rsidRPr="00824D5C">
              <w:rPr>
                <w:sz w:val="20"/>
              </w:rPr>
              <w:t xml:space="preserve">, place, thing, idea)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CB162E7" w14:textId="77777777" w:rsidR="005701DA" w:rsidRPr="00824D5C" w:rsidRDefault="005701DA" w:rsidP="00824D5C">
            <w:pPr>
              <w:rPr>
                <w:sz w:val="20"/>
              </w:rPr>
            </w:pPr>
            <w:r w:rsidRPr="00824D5C">
              <w:rPr>
                <w:sz w:val="20"/>
              </w:rPr>
              <w:t>Susan, Oregon, cars, emotions</w:t>
            </w:r>
          </w:p>
        </w:tc>
        <w:tc>
          <w:tcPr>
            <w:tcW w:w="2074" w:type="dxa"/>
            <w:tcBorders>
              <w:bottom w:val="single" w:sz="4" w:space="0" w:color="auto"/>
              <w:right w:val="dotted" w:sz="4" w:space="0" w:color="auto"/>
            </w:tcBorders>
          </w:tcPr>
          <w:p w14:paraId="0C2BE3D4" w14:textId="77777777" w:rsidR="005701DA" w:rsidRPr="005701DA" w:rsidRDefault="005701DA" w:rsidP="00824D5C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1.</w:t>
            </w:r>
          </w:p>
          <w:p w14:paraId="0AD0006E" w14:textId="77777777" w:rsidR="005701DA" w:rsidRPr="005701DA" w:rsidRDefault="005701DA" w:rsidP="00824D5C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2.</w:t>
            </w:r>
          </w:p>
          <w:p w14:paraId="68AD2937" w14:textId="77777777" w:rsidR="005701DA" w:rsidRPr="005701DA" w:rsidRDefault="005701DA" w:rsidP="00824D5C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3.</w:t>
            </w:r>
          </w:p>
          <w:p w14:paraId="56131818" w14:textId="77777777" w:rsidR="005701DA" w:rsidRPr="005701DA" w:rsidRDefault="005701DA" w:rsidP="00824D5C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4.</w:t>
            </w:r>
          </w:p>
          <w:p w14:paraId="359026E3" w14:textId="77777777" w:rsidR="005701DA" w:rsidRPr="005701DA" w:rsidRDefault="005701DA" w:rsidP="00824D5C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left w:val="dotted" w:sz="4" w:space="0" w:color="auto"/>
              <w:bottom w:val="single" w:sz="4" w:space="0" w:color="auto"/>
            </w:tcBorders>
          </w:tcPr>
          <w:p w14:paraId="7630A7F4" w14:textId="77777777" w:rsidR="005701DA" w:rsidRPr="005701DA" w:rsidRDefault="005701DA" w:rsidP="00824D5C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6.</w:t>
            </w:r>
          </w:p>
          <w:p w14:paraId="43A84582" w14:textId="77777777" w:rsidR="005701DA" w:rsidRPr="005701DA" w:rsidRDefault="005701DA" w:rsidP="00824D5C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7.</w:t>
            </w:r>
          </w:p>
          <w:p w14:paraId="297F6E76" w14:textId="77777777" w:rsidR="005701DA" w:rsidRPr="005701DA" w:rsidRDefault="005701DA" w:rsidP="00824D5C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8.</w:t>
            </w:r>
          </w:p>
          <w:p w14:paraId="18BD5D5E" w14:textId="77777777" w:rsidR="005701DA" w:rsidRPr="005701DA" w:rsidRDefault="005701DA" w:rsidP="00824D5C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9.</w:t>
            </w:r>
          </w:p>
          <w:p w14:paraId="33B390FA" w14:textId="77777777" w:rsidR="005701DA" w:rsidRPr="005701DA" w:rsidRDefault="005701DA" w:rsidP="00824D5C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10.</w:t>
            </w:r>
          </w:p>
        </w:tc>
      </w:tr>
      <w:tr w:rsidR="005701DA" w14:paraId="36479A08" w14:textId="77777777" w:rsidTr="005701DA">
        <w:trPr>
          <w:cantSplit/>
          <w:trHeight w:val="1134"/>
        </w:trPr>
        <w:tc>
          <w:tcPr>
            <w:tcW w:w="468" w:type="dxa"/>
            <w:shd w:val="clear" w:color="auto" w:fill="E6E6E6"/>
            <w:textDirection w:val="btLr"/>
            <w:vAlign w:val="center"/>
          </w:tcPr>
          <w:p w14:paraId="0C65B2E8" w14:textId="77777777" w:rsidR="005701DA" w:rsidRPr="00824D5C" w:rsidRDefault="005701DA" w:rsidP="005701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12/8</w:t>
            </w:r>
          </w:p>
        </w:tc>
        <w:tc>
          <w:tcPr>
            <w:tcW w:w="2070" w:type="dxa"/>
            <w:shd w:val="clear" w:color="auto" w:fill="E6E6E6"/>
          </w:tcPr>
          <w:p w14:paraId="348D3444" w14:textId="77777777" w:rsidR="005701DA" w:rsidRPr="00824D5C" w:rsidRDefault="005701DA" w:rsidP="00824D5C">
            <w:pPr>
              <w:rPr>
                <w:b/>
              </w:rPr>
            </w:pPr>
            <w:r w:rsidRPr="00824D5C">
              <w:rPr>
                <w:b/>
              </w:rPr>
              <w:t>Pronouns</w:t>
            </w:r>
          </w:p>
          <w:p w14:paraId="281AE135" w14:textId="77777777" w:rsidR="005701DA" w:rsidRPr="00824D5C" w:rsidRDefault="005701DA" w:rsidP="00824D5C">
            <w:r w:rsidRPr="00824D5C">
              <w:rPr>
                <w:sz w:val="20"/>
              </w:rPr>
              <w:t>(</w:t>
            </w:r>
            <w:proofErr w:type="gramStart"/>
            <w:r w:rsidRPr="00824D5C">
              <w:rPr>
                <w:sz w:val="20"/>
              </w:rPr>
              <w:t>replaces</w:t>
            </w:r>
            <w:proofErr w:type="gramEnd"/>
            <w:r w:rsidRPr="00824D5C">
              <w:rPr>
                <w:sz w:val="20"/>
              </w:rPr>
              <w:t xml:space="preserve"> a noun)</w:t>
            </w:r>
          </w:p>
        </w:tc>
        <w:tc>
          <w:tcPr>
            <w:tcW w:w="3510" w:type="dxa"/>
            <w:shd w:val="clear" w:color="auto" w:fill="E6E6E6"/>
          </w:tcPr>
          <w:p w14:paraId="2A3E7331" w14:textId="77777777" w:rsidR="005701DA" w:rsidRPr="00824D5C" w:rsidRDefault="005701DA" w:rsidP="00824D5C">
            <w:pPr>
              <w:rPr>
                <w:sz w:val="20"/>
              </w:rPr>
            </w:pPr>
            <w:r w:rsidRPr="00824D5C">
              <w:rPr>
                <w:sz w:val="20"/>
              </w:rPr>
              <w:t>She (Susan), It (Oregon), Them (cars)</w:t>
            </w:r>
          </w:p>
        </w:tc>
        <w:tc>
          <w:tcPr>
            <w:tcW w:w="2074" w:type="dxa"/>
            <w:tcBorders>
              <w:right w:val="dotted" w:sz="4" w:space="0" w:color="auto"/>
            </w:tcBorders>
            <w:shd w:val="clear" w:color="auto" w:fill="E6E6E6"/>
          </w:tcPr>
          <w:p w14:paraId="38D5D679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1.</w:t>
            </w:r>
          </w:p>
          <w:p w14:paraId="7E91B838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2.</w:t>
            </w:r>
          </w:p>
          <w:p w14:paraId="37553B7F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3.</w:t>
            </w:r>
          </w:p>
          <w:p w14:paraId="5BD85A6A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4.</w:t>
            </w:r>
          </w:p>
          <w:p w14:paraId="16118833" w14:textId="77777777" w:rsidR="005701DA" w:rsidRDefault="005701DA" w:rsidP="005701DA">
            <w:r w:rsidRPr="005701DA">
              <w:rPr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left w:val="dotted" w:sz="4" w:space="0" w:color="auto"/>
            </w:tcBorders>
            <w:shd w:val="clear" w:color="auto" w:fill="E6E6E6"/>
          </w:tcPr>
          <w:p w14:paraId="39A2D163" w14:textId="77777777" w:rsidR="005701DA" w:rsidRDefault="005701DA" w:rsidP="00824D5C"/>
        </w:tc>
      </w:tr>
      <w:tr w:rsidR="005701DA" w14:paraId="66A017D9" w14:textId="77777777" w:rsidTr="005701DA">
        <w:trPr>
          <w:cantSplit/>
          <w:trHeight w:val="1134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14:paraId="73ED014A" w14:textId="77777777" w:rsidR="005701DA" w:rsidRPr="00824D5C" w:rsidRDefault="005701DA" w:rsidP="005701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12/9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5772A9" w14:textId="77777777" w:rsidR="005701DA" w:rsidRPr="00824D5C" w:rsidRDefault="005701DA" w:rsidP="005701DA">
            <w:pPr>
              <w:rPr>
                <w:b/>
              </w:rPr>
            </w:pPr>
            <w:r w:rsidRPr="00824D5C">
              <w:rPr>
                <w:b/>
              </w:rPr>
              <w:t>Verbs</w:t>
            </w:r>
          </w:p>
          <w:p w14:paraId="43D6A41F" w14:textId="77777777" w:rsidR="005701DA" w:rsidRPr="00824D5C" w:rsidRDefault="005701DA" w:rsidP="005701DA">
            <w:r w:rsidRPr="00824D5C">
              <w:rPr>
                <w:sz w:val="20"/>
              </w:rPr>
              <w:t>(</w:t>
            </w:r>
            <w:proofErr w:type="gramStart"/>
            <w:r w:rsidRPr="00824D5C">
              <w:rPr>
                <w:sz w:val="20"/>
              </w:rPr>
              <w:t>action</w:t>
            </w:r>
            <w:proofErr w:type="gramEnd"/>
            <w:r w:rsidRPr="00824D5C">
              <w:rPr>
                <w:sz w:val="20"/>
              </w:rPr>
              <w:t xml:space="preserve"> or state of being)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C63143A" w14:textId="77777777" w:rsidR="005701DA" w:rsidRPr="00824D5C" w:rsidRDefault="005701DA" w:rsidP="005701DA">
            <w:pPr>
              <w:rPr>
                <w:sz w:val="20"/>
              </w:rPr>
            </w:pPr>
            <w:r w:rsidRPr="00824D5C">
              <w:rPr>
                <w:sz w:val="20"/>
              </w:rPr>
              <w:t>Running, playing, is, was, grow</w:t>
            </w:r>
          </w:p>
        </w:tc>
        <w:tc>
          <w:tcPr>
            <w:tcW w:w="2074" w:type="dxa"/>
            <w:tcBorders>
              <w:bottom w:val="single" w:sz="4" w:space="0" w:color="auto"/>
              <w:right w:val="dotted" w:sz="4" w:space="0" w:color="auto"/>
            </w:tcBorders>
          </w:tcPr>
          <w:p w14:paraId="200BBC2E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1.</w:t>
            </w:r>
          </w:p>
          <w:p w14:paraId="7D3EF2A5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2.</w:t>
            </w:r>
          </w:p>
          <w:p w14:paraId="72EF9E26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3.</w:t>
            </w:r>
          </w:p>
          <w:p w14:paraId="6D92FB88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4.</w:t>
            </w:r>
          </w:p>
          <w:p w14:paraId="3AC8879E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left w:val="dotted" w:sz="4" w:space="0" w:color="auto"/>
              <w:bottom w:val="single" w:sz="4" w:space="0" w:color="auto"/>
            </w:tcBorders>
          </w:tcPr>
          <w:p w14:paraId="3A0791F0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6.</w:t>
            </w:r>
          </w:p>
          <w:p w14:paraId="4F768059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7.</w:t>
            </w:r>
          </w:p>
          <w:p w14:paraId="1026C035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8.</w:t>
            </w:r>
          </w:p>
          <w:p w14:paraId="39A87DFB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9.</w:t>
            </w:r>
          </w:p>
          <w:p w14:paraId="0FF5E007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10.</w:t>
            </w:r>
          </w:p>
        </w:tc>
      </w:tr>
      <w:tr w:rsidR="005701DA" w14:paraId="53A05DEB" w14:textId="77777777" w:rsidTr="005701DA">
        <w:trPr>
          <w:cantSplit/>
          <w:trHeight w:val="1134"/>
        </w:trPr>
        <w:tc>
          <w:tcPr>
            <w:tcW w:w="468" w:type="dxa"/>
            <w:shd w:val="clear" w:color="auto" w:fill="E6E6E6"/>
            <w:textDirection w:val="btLr"/>
            <w:vAlign w:val="center"/>
          </w:tcPr>
          <w:p w14:paraId="26BFDF96" w14:textId="77777777" w:rsidR="005701DA" w:rsidRPr="00824D5C" w:rsidRDefault="005701DA" w:rsidP="005701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12/12</w:t>
            </w:r>
          </w:p>
        </w:tc>
        <w:tc>
          <w:tcPr>
            <w:tcW w:w="2070" w:type="dxa"/>
            <w:shd w:val="clear" w:color="auto" w:fill="E6E6E6"/>
          </w:tcPr>
          <w:p w14:paraId="29F14BB8" w14:textId="77777777" w:rsidR="005701DA" w:rsidRPr="00824D5C" w:rsidRDefault="005701DA" w:rsidP="005701DA">
            <w:pPr>
              <w:rPr>
                <w:b/>
              </w:rPr>
            </w:pPr>
            <w:r w:rsidRPr="00824D5C">
              <w:rPr>
                <w:b/>
              </w:rPr>
              <w:t>Adverbs</w:t>
            </w:r>
          </w:p>
          <w:p w14:paraId="28F29D99" w14:textId="77777777" w:rsidR="005701DA" w:rsidRPr="00824D5C" w:rsidRDefault="005701DA" w:rsidP="005701DA">
            <w:r w:rsidRPr="00824D5C">
              <w:rPr>
                <w:sz w:val="20"/>
              </w:rPr>
              <w:t>(</w:t>
            </w:r>
            <w:proofErr w:type="gramStart"/>
            <w:r w:rsidRPr="00824D5C">
              <w:rPr>
                <w:sz w:val="20"/>
              </w:rPr>
              <w:t>modifies</w:t>
            </w:r>
            <w:proofErr w:type="gramEnd"/>
            <w:r w:rsidRPr="00824D5C">
              <w:rPr>
                <w:sz w:val="20"/>
              </w:rPr>
              <w:t xml:space="preserve"> a verb – when, where, how, degree)</w:t>
            </w:r>
          </w:p>
        </w:tc>
        <w:tc>
          <w:tcPr>
            <w:tcW w:w="3510" w:type="dxa"/>
            <w:shd w:val="clear" w:color="auto" w:fill="E6E6E6"/>
          </w:tcPr>
          <w:p w14:paraId="7E94C28E" w14:textId="77777777" w:rsidR="005701DA" w:rsidRPr="00824D5C" w:rsidRDefault="005701DA" w:rsidP="005701DA">
            <w:pPr>
              <w:rPr>
                <w:sz w:val="20"/>
              </w:rPr>
            </w:pPr>
            <w:r w:rsidRPr="00824D5C">
              <w:rPr>
                <w:sz w:val="20"/>
              </w:rPr>
              <w:t>Yesterday, soon, never, always, quickly</w:t>
            </w:r>
          </w:p>
        </w:tc>
        <w:tc>
          <w:tcPr>
            <w:tcW w:w="2074" w:type="dxa"/>
            <w:tcBorders>
              <w:right w:val="dotted" w:sz="4" w:space="0" w:color="auto"/>
            </w:tcBorders>
            <w:shd w:val="clear" w:color="auto" w:fill="E6E6E6"/>
          </w:tcPr>
          <w:p w14:paraId="2BF8C8D5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1.</w:t>
            </w:r>
          </w:p>
          <w:p w14:paraId="023D67FA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2.</w:t>
            </w:r>
          </w:p>
          <w:p w14:paraId="08CA9812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3.</w:t>
            </w:r>
          </w:p>
          <w:p w14:paraId="5F38B17F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4.</w:t>
            </w:r>
          </w:p>
          <w:p w14:paraId="1CFE467F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left w:val="dotted" w:sz="4" w:space="0" w:color="auto"/>
            </w:tcBorders>
            <w:shd w:val="clear" w:color="auto" w:fill="E6E6E6"/>
          </w:tcPr>
          <w:p w14:paraId="61E339DF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6.</w:t>
            </w:r>
          </w:p>
          <w:p w14:paraId="653001A4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7.</w:t>
            </w:r>
          </w:p>
          <w:p w14:paraId="7DBBE46A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8.</w:t>
            </w:r>
          </w:p>
          <w:p w14:paraId="2C36AFAB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9.</w:t>
            </w:r>
          </w:p>
          <w:p w14:paraId="48FE0205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10.</w:t>
            </w:r>
          </w:p>
        </w:tc>
      </w:tr>
      <w:tr w:rsidR="005701DA" w14:paraId="6AD34CB2" w14:textId="77777777" w:rsidTr="005701DA">
        <w:trPr>
          <w:cantSplit/>
          <w:trHeight w:val="1134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14:paraId="4A3FF3FC" w14:textId="77777777" w:rsidR="005701DA" w:rsidRPr="00824D5C" w:rsidRDefault="005701DA" w:rsidP="005701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12/13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7FEECE" w14:textId="77777777" w:rsidR="005701DA" w:rsidRPr="00824D5C" w:rsidRDefault="005701DA" w:rsidP="005701DA">
            <w:pPr>
              <w:rPr>
                <w:b/>
              </w:rPr>
            </w:pPr>
            <w:r w:rsidRPr="00824D5C">
              <w:rPr>
                <w:b/>
              </w:rPr>
              <w:t>Adjectives</w:t>
            </w:r>
          </w:p>
          <w:p w14:paraId="50F909A9" w14:textId="77777777" w:rsidR="005701DA" w:rsidRPr="00824D5C" w:rsidRDefault="005701DA" w:rsidP="005701DA">
            <w:pPr>
              <w:rPr>
                <w:b/>
              </w:rPr>
            </w:pPr>
            <w:r w:rsidRPr="00824D5C">
              <w:rPr>
                <w:sz w:val="20"/>
              </w:rPr>
              <w:t>(</w:t>
            </w:r>
            <w:proofErr w:type="gramStart"/>
            <w:r w:rsidRPr="00824D5C">
              <w:rPr>
                <w:sz w:val="20"/>
              </w:rPr>
              <w:t>modifies</w:t>
            </w:r>
            <w:proofErr w:type="gramEnd"/>
            <w:r w:rsidRPr="00824D5C">
              <w:rPr>
                <w:sz w:val="20"/>
              </w:rPr>
              <w:t xml:space="preserve"> a noun – number, condition, color, origin)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CF47467" w14:textId="77777777" w:rsidR="005701DA" w:rsidRPr="00824D5C" w:rsidRDefault="005701DA" w:rsidP="005701DA">
            <w:pPr>
              <w:rPr>
                <w:sz w:val="20"/>
              </w:rPr>
            </w:pPr>
            <w:r w:rsidRPr="00824D5C">
              <w:rPr>
                <w:sz w:val="20"/>
              </w:rPr>
              <w:t>Five, New, blue, young, Chinese</w:t>
            </w:r>
          </w:p>
        </w:tc>
        <w:tc>
          <w:tcPr>
            <w:tcW w:w="2074" w:type="dxa"/>
            <w:tcBorders>
              <w:bottom w:val="single" w:sz="4" w:space="0" w:color="auto"/>
              <w:right w:val="dotted" w:sz="4" w:space="0" w:color="auto"/>
            </w:tcBorders>
          </w:tcPr>
          <w:p w14:paraId="492295B8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1.</w:t>
            </w:r>
          </w:p>
          <w:p w14:paraId="4ED688E3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2.</w:t>
            </w:r>
          </w:p>
          <w:p w14:paraId="174E4C87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3.</w:t>
            </w:r>
          </w:p>
          <w:p w14:paraId="31DA8546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4.</w:t>
            </w:r>
          </w:p>
          <w:p w14:paraId="2737AB0B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left w:val="dotted" w:sz="4" w:space="0" w:color="auto"/>
              <w:bottom w:val="single" w:sz="4" w:space="0" w:color="auto"/>
            </w:tcBorders>
          </w:tcPr>
          <w:p w14:paraId="1DA98BF5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6.</w:t>
            </w:r>
          </w:p>
          <w:p w14:paraId="0C6AEA02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7.</w:t>
            </w:r>
          </w:p>
          <w:p w14:paraId="7CA00472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8.</w:t>
            </w:r>
          </w:p>
          <w:p w14:paraId="21D792AF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9.</w:t>
            </w:r>
          </w:p>
          <w:p w14:paraId="6623146B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10.</w:t>
            </w:r>
          </w:p>
        </w:tc>
      </w:tr>
      <w:tr w:rsidR="005701DA" w14:paraId="67004C4D" w14:textId="77777777" w:rsidTr="005701DA">
        <w:trPr>
          <w:cantSplit/>
          <w:trHeight w:val="1134"/>
        </w:trPr>
        <w:tc>
          <w:tcPr>
            <w:tcW w:w="468" w:type="dxa"/>
            <w:shd w:val="clear" w:color="auto" w:fill="E6E6E6"/>
            <w:textDirection w:val="btLr"/>
            <w:vAlign w:val="center"/>
          </w:tcPr>
          <w:p w14:paraId="47324439" w14:textId="77777777" w:rsidR="005701DA" w:rsidRPr="00824D5C" w:rsidRDefault="005701DA" w:rsidP="005701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12/14</w:t>
            </w:r>
          </w:p>
        </w:tc>
        <w:tc>
          <w:tcPr>
            <w:tcW w:w="2070" w:type="dxa"/>
            <w:shd w:val="clear" w:color="auto" w:fill="E6E6E6"/>
          </w:tcPr>
          <w:p w14:paraId="6E700669" w14:textId="77777777" w:rsidR="005701DA" w:rsidRPr="00824D5C" w:rsidRDefault="005701DA" w:rsidP="005701DA">
            <w:pPr>
              <w:rPr>
                <w:b/>
              </w:rPr>
            </w:pPr>
            <w:r w:rsidRPr="00824D5C">
              <w:rPr>
                <w:b/>
              </w:rPr>
              <w:t>Conjunctions A</w:t>
            </w:r>
          </w:p>
          <w:p w14:paraId="5AB2E3D4" w14:textId="77777777" w:rsidR="005701DA" w:rsidRPr="00824D5C" w:rsidRDefault="005701DA" w:rsidP="005701DA">
            <w:pPr>
              <w:rPr>
                <w:sz w:val="20"/>
              </w:rPr>
            </w:pPr>
            <w:r w:rsidRPr="00824D5C">
              <w:rPr>
                <w:sz w:val="20"/>
              </w:rPr>
              <w:t>(</w:t>
            </w:r>
            <w:proofErr w:type="gramStart"/>
            <w:r w:rsidRPr="00824D5C">
              <w:rPr>
                <w:sz w:val="20"/>
              </w:rPr>
              <w:t>joins</w:t>
            </w:r>
            <w:proofErr w:type="gramEnd"/>
            <w:r w:rsidRPr="00824D5C">
              <w:rPr>
                <w:sz w:val="20"/>
              </w:rPr>
              <w:t xml:space="preserve"> two clauses, words or phrases)</w:t>
            </w:r>
          </w:p>
          <w:p w14:paraId="1BDB1542" w14:textId="77777777" w:rsidR="005701DA" w:rsidRPr="00824D5C" w:rsidRDefault="005701DA" w:rsidP="005701DA">
            <w:pPr>
              <w:rPr>
                <w:b/>
              </w:rPr>
            </w:pPr>
            <w:r w:rsidRPr="00824D5C">
              <w:rPr>
                <w:b/>
              </w:rPr>
              <w:t>Conjunctions B</w:t>
            </w:r>
          </w:p>
          <w:p w14:paraId="3ECB4544" w14:textId="77777777" w:rsidR="005701DA" w:rsidRPr="00824D5C" w:rsidRDefault="005701DA" w:rsidP="005701DA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E6E6E6"/>
          </w:tcPr>
          <w:p w14:paraId="172D15B3" w14:textId="77777777" w:rsidR="005701DA" w:rsidRPr="00824D5C" w:rsidRDefault="005701DA" w:rsidP="005701DA">
            <w:pPr>
              <w:rPr>
                <w:sz w:val="20"/>
              </w:rPr>
            </w:pPr>
            <w:r w:rsidRPr="00824D5C">
              <w:rPr>
                <w:sz w:val="20"/>
              </w:rPr>
              <w:t>FANBOYS – For, and, nor, but, or, yet, so</w:t>
            </w:r>
          </w:p>
          <w:p w14:paraId="37A63F42" w14:textId="77777777" w:rsidR="005701DA" w:rsidRPr="00824D5C" w:rsidRDefault="005701DA" w:rsidP="005701DA">
            <w:pPr>
              <w:rPr>
                <w:sz w:val="20"/>
              </w:rPr>
            </w:pPr>
          </w:p>
          <w:p w14:paraId="7FD58889" w14:textId="77777777" w:rsidR="005701DA" w:rsidRPr="00824D5C" w:rsidRDefault="005701DA" w:rsidP="005701DA">
            <w:pPr>
              <w:rPr>
                <w:sz w:val="20"/>
              </w:rPr>
            </w:pPr>
            <w:r w:rsidRPr="00824D5C">
              <w:rPr>
                <w:sz w:val="20"/>
              </w:rPr>
              <w:t>Dependent words – because, since, until, that</w:t>
            </w:r>
          </w:p>
        </w:tc>
        <w:tc>
          <w:tcPr>
            <w:tcW w:w="2074" w:type="dxa"/>
            <w:tcBorders>
              <w:right w:val="dotted" w:sz="4" w:space="0" w:color="auto"/>
            </w:tcBorders>
            <w:shd w:val="clear" w:color="auto" w:fill="E6E6E6"/>
          </w:tcPr>
          <w:p w14:paraId="3DE3ED80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1.</w:t>
            </w:r>
          </w:p>
          <w:p w14:paraId="6C1B198B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2.</w:t>
            </w:r>
          </w:p>
          <w:p w14:paraId="66AFE5BA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3.</w:t>
            </w:r>
          </w:p>
          <w:p w14:paraId="050CF0B5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4.</w:t>
            </w:r>
          </w:p>
          <w:p w14:paraId="5C7B04F4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left w:val="dotted" w:sz="4" w:space="0" w:color="auto"/>
            </w:tcBorders>
            <w:shd w:val="clear" w:color="auto" w:fill="E6E6E6"/>
          </w:tcPr>
          <w:p w14:paraId="7679DD21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6.</w:t>
            </w:r>
          </w:p>
          <w:p w14:paraId="3C2528AF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7.</w:t>
            </w:r>
          </w:p>
          <w:p w14:paraId="7896986A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8.</w:t>
            </w:r>
          </w:p>
          <w:p w14:paraId="4462085A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9.</w:t>
            </w:r>
          </w:p>
          <w:p w14:paraId="7FE7499F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10.</w:t>
            </w:r>
          </w:p>
        </w:tc>
      </w:tr>
      <w:tr w:rsidR="005701DA" w14:paraId="33799F55" w14:textId="77777777" w:rsidTr="005701DA">
        <w:trPr>
          <w:cantSplit/>
          <w:trHeight w:val="1134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14:paraId="117C0369" w14:textId="77777777" w:rsidR="005701DA" w:rsidRPr="00824D5C" w:rsidRDefault="005701DA" w:rsidP="005701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12/15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9B9A06" w14:textId="77777777" w:rsidR="005701DA" w:rsidRPr="00824D5C" w:rsidRDefault="005701DA" w:rsidP="005701DA">
            <w:pPr>
              <w:rPr>
                <w:b/>
              </w:rPr>
            </w:pPr>
            <w:r w:rsidRPr="00824D5C">
              <w:rPr>
                <w:b/>
              </w:rPr>
              <w:t>Prepositions</w:t>
            </w:r>
          </w:p>
          <w:p w14:paraId="3570D1F0" w14:textId="77777777" w:rsidR="005701DA" w:rsidRPr="00824D5C" w:rsidRDefault="005701DA" w:rsidP="005701DA">
            <w:pPr>
              <w:rPr>
                <w:b/>
              </w:rPr>
            </w:pPr>
            <w:r w:rsidRPr="00824D5C">
              <w:rPr>
                <w:sz w:val="20"/>
              </w:rPr>
              <w:t>(</w:t>
            </w:r>
            <w:proofErr w:type="gramStart"/>
            <w:r w:rsidRPr="00824D5C">
              <w:rPr>
                <w:sz w:val="20"/>
              </w:rPr>
              <w:t>gives</w:t>
            </w:r>
            <w:proofErr w:type="gramEnd"/>
            <w:r w:rsidRPr="00824D5C">
              <w:rPr>
                <w:sz w:val="20"/>
              </w:rPr>
              <w:t xml:space="preserve"> relationship from one noun to another noun)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432C465" w14:textId="77777777" w:rsidR="005701DA" w:rsidRPr="00824D5C" w:rsidRDefault="005701DA" w:rsidP="005701DA">
            <w:pPr>
              <w:rPr>
                <w:sz w:val="20"/>
              </w:rPr>
            </w:pPr>
            <w:r w:rsidRPr="00824D5C">
              <w:rPr>
                <w:sz w:val="20"/>
              </w:rPr>
              <w:t>In, on, over, between, under</w:t>
            </w:r>
          </w:p>
        </w:tc>
        <w:tc>
          <w:tcPr>
            <w:tcW w:w="2074" w:type="dxa"/>
            <w:tcBorders>
              <w:bottom w:val="single" w:sz="4" w:space="0" w:color="auto"/>
              <w:right w:val="dotted" w:sz="4" w:space="0" w:color="auto"/>
            </w:tcBorders>
          </w:tcPr>
          <w:p w14:paraId="6AA53938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1.</w:t>
            </w:r>
          </w:p>
          <w:p w14:paraId="5F911413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2.</w:t>
            </w:r>
          </w:p>
          <w:p w14:paraId="5BBC0AF8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3.</w:t>
            </w:r>
          </w:p>
          <w:p w14:paraId="57FDC5C7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4.</w:t>
            </w:r>
          </w:p>
          <w:p w14:paraId="3D993C88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left w:val="dotted" w:sz="4" w:space="0" w:color="auto"/>
              <w:bottom w:val="single" w:sz="4" w:space="0" w:color="auto"/>
            </w:tcBorders>
          </w:tcPr>
          <w:p w14:paraId="3AB4140F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6.</w:t>
            </w:r>
          </w:p>
          <w:p w14:paraId="29725772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7.</w:t>
            </w:r>
          </w:p>
          <w:p w14:paraId="22917BA5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8.</w:t>
            </w:r>
          </w:p>
          <w:p w14:paraId="42412A81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9.</w:t>
            </w:r>
          </w:p>
          <w:p w14:paraId="59086E3A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10.</w:t>
            </w:r>
          </w:p>
        </w:tc>
      </w:tr>
      <w:tr w:rsidR="005701DA" w14:paraId="1BF3A6EA" w14:textId="77777777" w:rsidTr="005701DA">
        <w:trPr>
          <w:cantSplit/>
          <w:trHeight w:val="1134"/>
        </w:trPr>
        <w:tc>
          <w:tcPr>
            <w:tcW w:w="468" w:type="dxa"/>
            <w:shd w:val="clear" w:color="auto" w:fill="E6E6E6"/>
            <w:textDirection w:val="btLr"/>
            <w:vAlign w:val="center"/>
          </w:tcPr>
          <w:p w14:paraId="5BE247CF" w14:textId="77777777" w:rsidR="005701DA" w:rsidRPr="00824D5C" w:rsidRDefault="005701DA" w:rsidP="005701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12/15</w:t>
            </w:r>
          </w:p>
        </w:tc>
        <w:tc>
          <w:tcPr>
            <w:tcW w:w="2070" w:type="dxa"/>
            <w:shd w:val="clear" w:color="auto" w:fill="E6E6E6"/>
          </w:tcPr>
          <w:p w14:paraId="12E9B86D" w14:textId="77777777" w:rsidR="005701DA" w:rsidRPr="00824D5C" w:rsidRDefault="005701DA" w:rsidP="005701DA">
            <w:pPr>
              <w:rPr>
                <w:b/>
              </w:rPr>
            </w:pPr>
            <w:r w:rsidRPr="00824D5C">
              <w:rPr>
                <w:b/>
              </w:rPr>
              <w:t>Interjections</w:t>
            </w:r>
          </w:p>
          <w:p w14:paraId="2B54FA7A" w14:textId="77777777" w:rsidR="005701DA" w:rsidRPr="00824D5C" w:rsidRDefault="005701DA" w:rsidP="005701DA">
            <w:pPr>
              <w:rPr>
                <w:b/>
              </w:rPr>
            </w:pPr>
            <w:r w:rsidRPr="00824D5C">
              <w:rPr>
                <w:sz w:val="20"/>
              </w:rPr>
              <w:t>(</w:t>
            </w:r>
            <w:proofErr w:type="gramStart"/>
            <w:r w:rsidRPr="00824D5C">
              <w:rPr>
                <w:sz w:val="20"/>
              </w:rPr>
              <w:t>shows</w:t>
            </w:r>
            <w:proofErr w:type="gramEnd"/>
            <w:r w:rsidRPr="00824D5C">
              <w:rPr>
                <w:sz w:val="20"/>
              </w:rPr>
              <w:t xml:space="preserve"> emotions as an interruption or exclamation)</w:t>
            </w:r>
          </w:p>
        </w:tc>
        <w:tc>
          <w:tcPr>
            <w:tcW w:w="3510" w:type="dxa"/>
            <w:shd w:val="clear" w:color="auto" w:fill="E6E6E6"/>
          </w:tcPr>
          <w:p w14:paraId="7619DBBB" w14:textId="77777777" w:rsidR="005701DA" w:rsidRPr="00824D5C" w:rsidRDefault="005701DA" w:rsidP="005701DA">
            <w:pPr>
              <w:rPr>
                <w:sz w:val="20"/>
              </w:rPr>
            </w:pPr>
            <w:r w:rsidRPr="00824D5C">
              <w:rPr>
                <w:sz w:val="20"/>
              </w:rPr>
              <w:t xml:space="preserve">Wow! Stop! Hey, </w:t>
            </w:r>
          </w:p>
        </w:tc>
        <w:tc>
          <w:tcPr>
            <w:tcW w:w="2074" w:type="dxa"/>
            <w:tcBorders>
              <w:right w:val="dotted" w:sz="4" w:space="0" w:color="auto"/>
            </w:tcBorders>
            <w:shd w:val="clear" w:color="auto" w:fill="E6E6E6"/>
          </w:tcPr>
          <w:p w14:paraId="590F84BA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1.</w:t>
            </w:r>
          </w:p>
          <w:p w14:paraId="4363ADB6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2.</w:t>
            </w:r>
          </w:p>
          <w:p w14:paraId="620BE64C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3.</w:t>
            </w:r>
          </w:p>
          <w:p w14:paraId="7D8EE0E0" w14:textId="77777777" w:rsidR="005701DA" w:rsidRPr="005701DA" w:rsidRDefault="005701DA" w:rsidP="005701DA">
            <w:pPr>
              <w:rPr>
                <w:sz w:val="22"/>
                <w:szCs w:val="22"/>
              </w:rPr>
            </w:pPr>
            <w:r w:rsidRPr="005701DA">
              <w:rPr>
                <w:sz w:val="22"/>
                <w:szCs w:val="22"/>
              </w:rPr>
              <w:t>4.</w:t>
            </w:r>
          </w:p>
          <w:p w14:paraId="6D55E776" w14:textId="77777777" w:rsidR="005701DA" w:rsidRDefault="005701DA" w:rsidP="005701DA">
            <w:r w:rsidRPr="005701DA">
              <w:rPr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left w:val="dotted" w:sz="4" w:space="0" w:color="auto"/>
            </w:tcBorders>
            <w:shd w:val="clear" w:color="auto" w:fill="E6E6E6"/>
          </w:tcPr>
          <w:p w14:paraId="139D7DE6" w14:textId="77777777" w:rsidR="005701DA" w:rsidRDefault="005701DA" w:rsidP="005701DA"/>
        </w:tc>
      </w:tr>
    </w:tbl>
    <w:p w14:paraId="6D5727FC" w14:textId="77777777" w:rsidR="005B5443" w:rsidRDefault="00824D5C">
      <w:r w:rsidRPr="005701DA">
        <w:rPr>
          <w:sz w:val="28"/>
        </w:rPr>
        <w:t>Grammar Lesson AR</w:t>
      </w:r>
      <w:r w:rsidR="005701DA" w:rsidRPr="005701DA">
        <w:rPr>
          <w:sz w:val="28"/>
        </w:rPr>
        <w:t xml:space="preserve"> – Dec 7-16 – only </w:t>
      </w:r>
      <w:r w:rsidR="005701DA">
        <w:rPr>
          <w:sz w:val="28"/>
        </w:rPr>
        <w:t xml:space="preserve">8 entries    </w:t>
      </w:r>
      <w:r w:rsidR="005701DA" w:rsidRPr="005701DA">
        <w:rPr>
          <w:sz w:val="28"/>
        </w:rPr>
        <w:t xml:space="preserve">   </w:t>
      </w:r>
      <w:r w:rsidR="005701DA">
        <w:t>Name________________________ #________ Per_______</w:t>
      </w:r>
    </w:p>
    <w:p w14:paraId="43A5EB9A" w14:textId="77777777" w:rsidR="00663F64" w:rsidRDefault="00663F64"/>
    <w:p w14:paraId="4F4C52EE" w14:textId="77777777" w:rsidR="00663F64" w:rsidRDefault="00663F64"/>
    <w:p w14:paraId="3E164216" w14:textId="77777777" w:rsidR="00663F64" w:rsidRDefault="00663F64">
      <w:proofErr w:type="gramStart"/>
      <w:r>
        <w:t>Book  Title</w:t>
      </w:r>
      <w:proofErr w:type="gramEnd"/>
      <w:r>
        <w:t xml:space="preserve">_________________________________ Page on 12/7____________   Page on 12/16____________ Read </w:t>
      </w:r>
      <w:proofErr w:type="spellStart"/>
      <w:r>
        <w:t>pgs</w:t>
      </w:r>
      <w:proofErr w:type="spellEnd"/>
      <w:r>
        <w:t>______</w:t>
      </w:r>
    </w:p>
    <w:p w14:paraId="76F226B9" w14:textId="77777777" w:rsidR="00663F64" w:rsidRDefault="00663F64"/>
    <w:p w14:paraId="42C47427" w14:textId="77777777" w:rsidR="00663F64" w:rsidRDefault="00663F64">
      <w:r>
        <w:t>Goal for 30 days of reading (Nov – Dec 2016) _____________________________________________________________________</w:t>
      </w:r>
    </w:p>
    <w:p w14:paraId="05A8DA35" w14:textId="77777777" w:rsidR="00663F64" w:rsidRDefault="00663F64"/>
    <w:p w14:paraId="39C7D528" w14:textId="77777777" w:rsidR="00663F64" w:rsidRDefault="00663F64">
      <w:r>
        <w:t>How will you meet this goal</w:t>
      </w:r>
      <w:proofErr w:type="gramStart"/>
      <w:r>
        <w:t>?_</w:t>
      </w:r>
      <w:proofErr w:type="gramEnd"/>
      <w:r>
        <w:t>_______________________________________________________________________________________</w:t>
      </w:r>
    </w:p>
    <w:p w14:paraId="42493852" w14:textId="77777777" w:rsidR="00663F64" w:rsidRDefault="00663F64"/>
    <w:p w14:paraId="0E0284FF" w14:textId="77777777" w:rsidR="00663F64" w:rsidRDefault="00663F64">
      <w:r>
        <w:t>Who can support with accountability</w:t>
      </w:r>
      <w:proofErr w:type="gramStart"/>
      <w:r>
        <w:t>?_</w:t>
      </w:r>
      <w:proofErr w:type="gramEnd"/>
      <w:r>
        <w:t>____________________________________________________________________________</w:t>
      </w:r>
      <w:bookmarkStart w:id="0" w:name="_GoBack"/>
      <w:bookmarkEnd w:id="0"/>
      <w:r>
        <w:t xml:space="preserve"> </w:t>
      </w:r>
    </w:p>
    <w:sectPr w:rsidR="00663F64" w:rsidSect="00824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5C"/>
    <w:rsid w:val="005701DA"/>
    <w:rsid w:val="005B5443"/>
    <w:rsid w:val="00663F64"/>
    <w:rsid w:val="008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E2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2016-12-07T07:40:00Z</dcterms:created>
  <dcterms:modified xsi:type="dcterms:W3CDTF">2016-12-07T08:06:00Z</dcterms:modified>
</cp:coreProperties>
</file>