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1B" w:rsidRPr="008D4DCC" w:rsidRDefault="00AC4B1B" w:rsidP="00AC4B1B">
      <w:pPr>
        <w:jc w:val="right"/>
        <w:rPr>
          <w:b/>
          <w:sz w:val="28"/>
          <w:szCs w:val="20"/>
        </w:rPr>
      </w:pPr>
      <w:proofErr w:type="spellStart"/>
      <w:r w:rsidRPr="008D4DCC">
        <w:rPr>
          <w:b/>
          <w:sz w:val="28"/>
          <w:szCs w:val="20"/>
        </w:rPr>
        <w:t>Name_________________________Period</w:t>
      </w:r>
      <w:proofErr w:type="spellEnd"/>
      <w:r w:rsidRPr="008D4DCC">
        <w:rPr>
          <w:b/>
          <w:sz w:val="28"/>
          <w:szCs w:val="20"/>
        </w:rPr>
        <w:t>___________</w:t>
      </w:r>
    </w:p>
    <w:p w:rsidR="0084650B" w:rsidRDefault="0084650B" w:rsidP="00CC7644">
      <w:pPr>
        <w:pStyle w:val="ListParagraph"/>
        <w:ind w:left="360"/>
        <w:rPr>
          <w:b/>
          <w:szCs w:val="20"/>
        </w:rPr>
      </w:pPr>
    </w:p>
    <w:p w:rsidR="00757A6D" w:rsidRDefault="00AC4B1B" w:rsidP="00CC7644">
      <w:pPr>
        <w:pStyle w:val="ListParagraph"/>
        <w:ind w:left="360"/>
        <w:rPr>
          <w:szCs w:val="20"/>
        </w:rPr>
      </w:pPr>
      <w:r w:rsidRPr="00757A6D">
        <w:rPr>
          <w:szCs w:val="20"/>
        </w:rPr>
        <w:t xml:space="preserve">Grammar: </w:t>
      </w:r>
      <w:r w:rsidR="00084FF1" w:rsidRPr="00757A6D">
        <w:rPr>
          <w:szCs w:val="20"/>
        </w:rPr>
        <w:t xml:space="preserve">Recopy </w:t>
      </w:r>
      <w:r w:rsidRPr="00757A6D">
        <w:rPr>
          <w:szCs w:val="20"/>
        </w:rPr>
        <w:t xml:space="preserve">sentence </w:t>
      </w:r>
      <w:r w:rsidR="008D4DCC">
        <w:rPr>
          <w:szCs w:val="20"/>
        </w:rPr>
        <w:t>stem with NO Dependent clauses</w:t>
      </w:r>
      <w:r w:rsidR="008D4DCC" w:rsidRPr="00A25911">
        <w:rPr>
          <w:b/>
          <w:szCs w:val="20"/>
        </w:rPr>
        <w:t xml:space="preserve"> (Use Simple Sentence structure)</w:t>
      </w:r>
    </w:p>
    <w:p w:rsidR="0084650B" w:rsidRDefault="0084650B" w:rsidP="00CC7644">
      <w:pPr>
        <w:pStyle w:val="ListParagraph"/>
        <w:ind w:left="360"/>
        <w:rPr>
          <w:szCs w:val="20"/>
        </w:rPr>
      </w:pPr>
    </w:p>
    <w:p w:rsidR="00084FF1" w:rsidRPr="00757A6D" w:rsidRDefault="008D4DCC" w:rsidP="00CC7644">
      <w:pPr>
        <w:pStyle w:val="ListParagraph"/>
        <w:ind w:left="360"/>
        <w:rPr>
          <w:szCs w:val="20"/>
        </w:rPr>
      </w:pPr>
      <w:r>
        <w:rPr>
          <w:szCs w:val="20"/>
        </w:rPr>
        <w:t>No repeating stems</w:t>
      </w:r>
    </w:p>
    <w:p w:rsidR="00AC4B1B" w:rsidRPr="00757A6D" w:rsidRDefault="00AC4B1B" w:rsidP="00CC7644">
      <w:pPr>
        <w:rPr>
          <w:b/>
          <w:szCs w:val="20"/>
        </w:rPr>
      </w:pPr>
    </w:p>
    <w:p w:rsidR="003F7FB1" w:rsidRPr="00757A6D" w:rsidRDefault="003F7FB1" w:rsidP="00CC7644">
      <w:pPr>
        <w:rPr>
          <w:b/>
          <w:szCs w:val="20"/>
        </w:rPr>
        <w:sectPr w:rsidR="003F7FB1" w:rsidRPr="00757A6D" w:rsidSect="00245C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5C92" w:rsidRPr="0084650B" w:rsidRDefault="00245C92" w:rsidP="00245C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650B">
        <w:rPr>
          <w:sz w:val="22"/>
          <w:szCs w:val="22"/>
        </w:rPr>
        <w:lastRenderedPageBreak/>
        <w:t xml:space="preserve">An inference I made was____. </w:t>
      </w:r>
    </w:p>
    <w:p w:rsidR="00084FF1" w:rsidRPr="0084650B" w:rsidRDefault="00084FF1" w:rsidP="00084F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650B">
        <w:rPr>
          <w:sz w:val="22"/>
          <w:szCs w:val="22"/>
        </w:rPr>
        <w:t>The theme revealed in the story is ______.</w:t>
      </w:r>
    </w:p>
    <w:p w:rsidR="00084FF1" w:rsidRPr="0084650B" w:rsidRDefault="008D4DCC" w:rsidP="00084F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650B">
        <w:rPr>
          <w:sz w:val="22"/>
          <w:szCs w:val="22"/>
        </w:rPr>
        <w:t xml:space="preserve">A lesson I learned from </w:t>
      </w:r>
      <w:r w:rsidR="00084FF1" w:rsidRPr="0084650B">
        <w:rPr>
          <w:sz w:val="22"/>
          <w:szCs w:val="22"/>
        </w:rPr>
        <w:t>the story is______.</w:t>
      </w:r>
    </w:p>
    <w:p w:rsidR="00245C92" w:rsidRPr="0084650B" w:rsidRDefault="00245C92" w:rsidP="00245C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650B">
        <w:rPr>
          <w:sz w:val="22"/>
          <w:szCs w:val="22"/>
        </w:rPr>
        <w:t>A conclusion I made</w:t>
      </w:r>
      <w:r w:rsidR="008D4DCC" w:rsidRPr="0084650B">
        <w:rPr>
          <w:sz w:val="22"/>
          <w:szCs w:val="22"/>
        </w:rPr>
        <w:t xml:space="preserve"> about an event</w:t>
      </w:r>
      <w:r w:rsidRPr="0084650B">
        <w:rPr>
          <w:sz w:val="22"/>
          <w:szCs w:val="22"/>
        </w:rPr>
        <w:t xml:space="preserve"> was______.</w:t>
      </w:r>
    </w:p>
    <w:p w:rsidR="00084FF1" w:rsidRPr="0084650B" w:rsidRDefault="00084FF1" w:rsidP="00084F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650B">
        <w:rPr>
          <w:sz w:val="22"/>
          <w:szCs w:val="22"/>
        </w:rPr>
        <w:t>The author’s point of view on ______ is______.</w:t>
      </w:r>
    </w:p>
    <w:p w:rsidR="00245C92" w:rsidRPr="0084650B" w:rsidRDefault="00245C92" w:rsidP="00245C9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4650B">
        <w:rPr>
          <w:i/>
          <w:sz w:val="22"/>
          <w:szCs w:val="22"/>
        </w:rPr>
        <w:t>A character I admire is_____</w:t>
      </w:r>
      <w:proofErr w:type="gramStart"/>
      <w:r w:rsidRPr="0084650B">
        <w:rPr>
          <w:i/>
          <w:sz w:val="22"/>
          <w:szCs w:val="22"/>
        </w:rPr>
        <w:t>_ .</w:t>
      </w:r>
      <w:proofErr w:type="gramEnd"/>
    </w:p>
    <w:p w:rsidR="00245C92" w:rsidRPr="008D4DCC" w:rsidRDefault="00245C92" w:rsidP="00245C9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D4DCC">
        <w:rPr>
          <w:i/>
          <w:sz w:val="22"/>
          <w:szCs w:val="22"/>
        </w:rPr>
        <w:t>The main conflict is _______.</w:t>
      </w:r>
    </w:p>
    <w:p w:rsidR="00084FF1" w:rsidRPr="008D4DCC" w:rsidRDefault="00084FF1" w:rsidP="00084FF1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D4DCC">
        <w:rPr>
          <w:i/>
          <w:sz w:val="22"/>
          <w:szCs w:val="22"/>
        </w:rPr>
        <w:t>The character changed over time by ______.</w:t>
      </w:r>
    </w:p>
    <w:p w:rsidR="00245C92" w:rsidRPr="008D4DCC" w:rsidRDefault="00245C92" w:rsidP="00245C9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D4DCC">
        <w:rPr>
          <w:i/>
          <w:sz w:val="22"/>
          <w:szCs w:val="22"/>
        </w:rPr>
        <w:lastRenderedPageBreak/>
        <w:t>A solution to the conflict would be_______.</w:t>
      </w:r>
    </w:p>
    <w:p w:rsidR="00245C92" w:rsidRPr="008D4DCC" w:rsidRDefault="00245C92" w:rsidP="00245C9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D4DCC">
        <w:rPr>
          <w:i/>
          <w:sz w:val="22"/>
          <w:szCs w:val="22"/>
        </w:rPr>
        <w:t xml:space="preserve">An example of a simile/metaphor is_____. </w:t>
      </w:r>
    </w:p>
    <w:p w:rsidR="00245C92" w:rsidRPr="008D4DCC" w:rsidRDefault="008D4DCC" w:rsidP="00245C9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D4DCC">
        <w:rPr>
          <w:i/>
          <w:sz w:val="22"/>
          <w:szCs w:val="22"/>
        </w:rPr>
        <w:t>The word _________ means____________.</w:t>
      </w:r>
    </w:p>
    <w:p w:rsidR="00245C92" w:rsidRPr="008D4DCC" w:rsidRDefault="00245C92" w:rsidP="00245C9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D4DCC">
        <w:rPr>
          <w:i/>
          <w:sz w:val="22"/>
          <w:szCs w:val="22"/>
        </w:rPr>
        <w:t>The character________ is similar to ________.</w:t>
      </w:r>
    </w:p>
    <w:p w:rsidR="00245C92" w:rsidRPr="008D4DCC" w:rsidRDefault="008D4DCC" w:rsidP="00245C9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D4DCC">
        <w:rPr>
          <w:i/>
          <w:sz w:val="22"/>
          <w:szCs w:val="22"/>
        </w:rPr>
        <w:t>The word_____ implies a feeling of _______.</w:t>
      </w:r>
    </w:p>
    <w:p w:rsidR="00245C92" w:rsidRPr="008D4DCC" w:rsidRDefault="00245C92" w:rsidP="00245C9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D4DCC">
        <w:rPr>
          <w:i/>
          <w:sz w:val="22"/>
          <w:szCs w:val="22"/>
        </w:rPr>
        <w:t>The difference between _______ and________ is________.</w:t>
      </w:r>
    </w:p>
    <w:p w:rsidR="00245C92" w:rsidRPr="008D4DCC" w:rsidRDefault="00245C92" w:rsidP="00245C92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8D4DCC">
        <w:rPr>
          <w:i/>
          <w:sz w:val="22"/>
          <w:szCs w:val="22"/>
        </w:rPr>
        <w:t xml:space="preserve">The </w:t>
      </w:r>
      <w:r w:rsidR="008D4DCC" w:rsidRPr="008D4DCC">
        <w:rPr>
          <w:i/>
          <w:sz w:val="22"/>
          <w:szCs w:val="22"/>
        </w:rPr>
        <w:t>story is like the movie________.</w:t>
      </w:r>
    </w:p>
    <w:p w:rsidR="00AC4B1B" w:rsidRPr="008D4DCC" w:rsidRDefault="00245C92" w:rsidP="00CC7644">
      <w:pPr>
        <w:pStyle w:val="ListParagraph"/>
        <w:numPr>
          <w:ilvl w:val="0"/>
          <w:numId w:val="1"/>
        </w:numPr>
        <w:rPr>
          <w:i/>
          <w:sz w:val="22"/>
          <w:szCs w:val="22"/>
        </w:rPr>
        <w:sectPr w:rsidR="00AC4B1B" w:rsidRPr="008D4DCC" w:rsidSect="00AC4B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D4DCC">
        <w:rPr>
          <w:i/>
          <w:sz w:val="22"/>
          <w:szCs w:val="22"/>
        </w:rPr>
        <w:t>One text-to-(te</w:t>
      </w:r>
      <w:r w:rsidR="008D4DCC">
        <w:rPr>
          <w:i/>
          <w:sz w:val="22"/>
          <w:szCs w:val="22"/>
        </w:rPr>
        <w:t>xt/world) connection was______</w:t>
      </w:r>
    </w:p>
    <w:p w:rsidR="00476186" w:rsidRDefault="00476186"/>
    <w:p w:rsidR="00476186" w:rsidRDefault="00476186"/>
    <w:tbl>
      <w:tblPr>
        <w:tblStyle w:val="TableGrid"/>
        <w:tblW w:w="114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436"/>
      </w:tblGrid>
      <w:tr w:rsidR="00476186" w:rsidTr="00A25911">
        <w:trPr>
          <w:trHeight w:val="1786"/>
        </w:trPr>
        <w:tc>
          <w:tcPr>
            <w:tcW w:w="11436" w:type="dxa"/>
          </w:tcPr>
          <w:p w:rsidR="00476186" w:rsidRDefault="008D4DCC" w:rsidP="008D4DCC">
            <w:pPr>
              <w:spacing w:line="276" w:lineRule="auto"/>
            </w:pPr>
            <w:r>
              <w:t>Title________________________________________stem</w:t>
            </w:r>
            <w:r w:rsidR="00476186">
              <w:t>#_______________</w:t>
            </w:r>
            <w:r>
              <w:t xml:space="preserve"> page#_______________</w:t>
            </w:r>
          </w:p>
          <w:p w:rsidR="00476186" w:rsidRDefault="00476186" w:rsidP="008D4DCC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A25911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A25911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</w:tc>
      </w:tr>
      <w:tr w:rsidR="00A25911" w:rsidTr="00A25911">
        <w:trPr>
          <w:trHeight w:val="1786"/>
        </w:trPr>
        <w:tc>
          <w:tcPr>
            <w:tcW w:w="11436" w:type="dxa"/>
          </w:tcPr>
          <w:p w:rsidR="00A25911" w:rsidRDefault="00A25911" w:rsidP="00D82D80">
            <w:pPr>
              <w:spacing w:line="276" w:lineRule="auto"/>
            </w:pPr>
            <w:r>
              <w:t>Title________________________________________stem#_______________ page#_______________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</w:tc>
      </w:tr>
      <w:tr w:rsidR="00A25911" w:rsidTr="00A25911">
        <w:trPr>
          <w:trHeight w:val="1786"/>
        </w:trPr>
        <w:tc>
          <w:tcPr>
            <w:tcW w:w="11436" w:type="dxa"/>
          </w:tcPr>
          <w:p w:rsidR="00A25911" w:rsidRDefault="00A25911" w:rsidP="00D82D80">
            <w:pPr>
              <w:spacing w:line="276" w:lineRule="auto"/>
            </w:pPr>
            <w:r>
              <w:t>Title________________________________________stem#_______________ page#_______________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</w:tc>
      </w:tr>
      <w:tr w:rsidR="00A25911" w:rsidTr="00A25911">
        <w:trPr>
          <w:trHeight w:val="1786"/>
        </w:trPr>
        <w:tc>
          <w:tcPr>
            <w:tcW w:w="11436" w:type="dxa"/>
          </w:tcPr>
          <w:p w:rsidR="00A25911" w:rsidRDefault="00A25911" w:rsidP="00D82D80">
            <w:pPr>
              <w:spacing w:line="276" w:lineRule="auto"/>
            </w:pPr>
            <w:r>
              <w:t>Title________________________________________stem#_______________ page#_______________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</w:tc>
      </w:tr>
      <w:tr w:rsidR="00A25911" w:rsidTr="00A25911">
        <w:trPr>
          <w:trHeight w:val="1786"/>
        </w:trPr>
        <w:tc>
          <w:tcPr>
            <w:tcW w:w="11436" w:type="dxa"/>
          </w:tcPr>
          <w:p w:rsidR="00A25911" w:rsidRDefault="00A25911" w:rsidP="00D82D80">
            <w:pPr>
              <w:spacing w:line="276" w:lineRule="auto"/>
            </w:pPr>
            <w:r>
              <w:t>Title________________________________________stem#_______________ page#_______________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A25911" w:rsidRDefault="00A25911" w:rsidP="00D82D80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</w:tc>
      </w:tr>
    </w:tbl>
    <w:p w:rsidR="00A25911" w:rsidRDefault="00A25911" w:rsidP="0084650B">
      <w:pPr>
        <w:jc w:val="right"/>
        <w:rPr>
          <w:b/>
          <w:sz w:val="28"/>
          <w:szCs w:val="20"/>
        </w:rPr>
      </w:pPr>
    </w:p>
    <w:p w:rsidR="0084650B" w:rsidRDefault="0084650B" w:rsidP="0084650B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016"/>
      </w:tblGrid>
      <w:tr w:rsidR="0084650B" w:rsidTr="00A25911">
        <w:trPr>
          <w:trHeight w:val="1214"/>
        </w:trPr>
        <w:tc>
          <w:tcPr>
            <w:tcW w:w="11016" w:type="dxa"/>
          </w:tcPr>
          <w:p w:rsidR="0084650B" w:rsidRDefault="0084650B" w:rsidP="0084650B">
            <w:pPr>
              <w:spacing w:line="276" w:lineRule="auto"/>
            </w:pPr>
            <w:r>
              <w:t>Title________________________________________stem#_______________ page#_______________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</w:p>
        </w:tc>
      </w:tr>
      <w:tr w:rsidR="0084650B" w:rsidTr="00A25911">
        <w:trPr>
          <w:trHeight w:val="1214"/>
        </w:trPr>
        <w:tc>
          <w:tcPr>
            <w:tcW w:w="11016" w:type="dxa"/>
          </w:tcPr>
          <w:p w:rsidR="0084650B" w:rsidRDefault="0084650B" w:rsidP="0084650B">
            <w:pPr>
              <w:spacing w:line="276" w:lineRule="auto"/>
            </w:pPr>
            <w:r>
              <w:t>Title________________________________________stem#_______________ page#_______________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</w:p>
        </w:tc>
      </w:tr>
      <w:tr w:rsidR="0084650B" w:rsidTr="00A25911">
        <w:trPr>
          <w:trHeight w:val="1214"/>
        </w:trPr>
        <w:tc>
          <w:tcPr>
            <w:tcW w:w="11016" w:type="dxa"/>
          </w:tcPr>
          <w:p w:rsidR="0084650B" w:rsidRDefault="0084650B" w:rsidP="0084650B">
            <w:pPr>
              <w:spacing w:line="276" w:lineRule="auto"/>
            </w:pPr>
            <w:r>
              <w:t>Title________________________________________stem#_______________ page#_______________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</w:p>
        </w:tc>
      </w:tr>
      <w:tr w:rsidR="0084650B" w:rsidTr="00A25911">
        <w:trPr>
          <w:trHeight w:val="1214"/>
        </w:trPr>
        <w:tc>
          <w:tcPr>
            <w:tcW w:w="11016" w:type="dxa"/>
          </w:tcPr>
          <w:p w:rsidR="0084650B" w:rsidRDefault="0084650B" w:rsidP="0084650B">
            <w:pPr>
              <w:spacing w:line="276" w:lineRule="auto"/>
            </w:pPr>
            <w:r>
              <w:t>Title________________________________________stem#_______________ page#_______________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</w:p>
        </w:tc>
      </w:tr>
      <w:tr w:rsidR="0084650B" w:rsidTr="00A25911">
        <w:trPr>
          <w:trHeight w:val="1214"/>
        </w:trPr>
        <w:tc>
          <w:tcPr>
            <w:tcW w:w="11016" w:type="dxa"/>
          </w:tcPr>
          <w:p w:rsidR="0084650B" w:rsidRDefault="0084650B" w:rsidP="0084650B">
            <w:pPr>
              <w:spacing w:line="276" w:lineRule="auto"/>
            </w:pPr>
            <w:r>
              <w:t>Title________________________________________stem#_______________ page#_______________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84650B" w:rsidRDefault="0084650B" w:rsidP="0084650B">
            <w:pPr>
              <w:spacing w:line="276" w:lineRule="auto"/>
            </w:pPr>
          </w:p>
        </w:tc>
      </w:tr>
    </w:tbl>
    <w:p w:rsidR="009C7D0C" w:rsidRDefault="009C7D0C"/>
    <w:sectPr w:rsidR="009C7D0C" w:rsidSect="00AC4B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1C"/>
    <w:multiLevelType w:val="hybridMultilevel"/>
    <w:tmpl w:val="EB804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B063E"/>
    <w:multiLevelType w:val="hybridMultilevel"/>
    <w:tmpl w:val="EB804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1A486B"/>
    <w:rsid w:val="0007592F"/>
    <w:rsid w:val="00084FF1"/>
    <w:rsid w:val="00183229"/>
    <w:rsid w:val="001A486B"/>
    <w:rsid w:val="00245C92"/>
    <w:rsid w:val="00281AAB"/>
    <w:rsid w:val="002B0667"/>
    <w:rsid w:val="002C4B2A"/>
    <w:rsid w:val="003A4D7B"/>
    <w:rsid w:val="003E653B"/>
    <w:rsid w:val="003F7FB1"/>
    <w:rsid w:val="00476186"/>
    <w:rsid w:val="0050751B"/>
    <w:rsid w:val="005B5443"/>
    <w:rsid w:val="005B69E2"/>
    <w:rsid w:val="006D2CB0"/>
    <w:rsid w:val="0073671E"/>
    <w:rsid w:val="00757A6D"/>
    <w:rsid w:val="00763ABA"/>
    <w:rsid w:val="007C1220"/>
    <w:rsid w:val="0084650B"/>
    <w:rsid w:val="008D4DCC"/>
    <w:rsid w:val="009C7D0C"/>
    <w:rsid w:val="00A25911"/>
    <w:rsid w:val="00A34C14"/>
    <w:rsid w:val="00A43F13"/>
    <w:rsid w:val="00A561D0"/>
    <w:rsid w:val="00A87061"/>
    <w:rsid w:val="00AC4B1B"/>
    <w:rsid w:val="00B44621"/>
    <w:rsid w:val="00C15D09"/>
    <w:rsid w:val="00CC7644"/>
    <w:rsid w:val="00E32776"/>
    <w:rsid w:val="00FA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6B"/>
    <w:pPr>
      <w:ind w:left="720"/>
      <w:contextualSpacing/>
    </w:pPr>
  </w:style>
  <w:style w:type="table" w:styleId="TableGrid">
    <w:name w:val="Table Grid"/>
    <w:basedOn w:val="TableNormal"/>
    <w:uiPriority w:val="59"/>
    <w:rsid w:val="00A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6B"/>
    <w:pPr>
      <w:ind w:left="720"/>
      <w:contextualSpacing/>
    </w:pPr>
  </w:style>
  <w:style w:type="table" w:styleId="TableGrid">
    <w:name w:val="Table Grid"/>
    <w:basedOn w:val="TableNormal"/>
    <w:uiPriority w:val="59"/>
    <w:rsid w:val="00A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carolz</cp:lastModifiedBy>
  <cp:revision>4</cp:revision>
  <cp:lastPrinted>2017-09-25T14:59:00Z</cp:lastPrinted>
  <dcterms:created xsi:type="dcterms:W3CDTF">2017-09-25T14:51:00Z</dcterms:created>
  <dcterms:modified xsi:type="dcterms:W3CDTF">2017-09-26T01:17:00Z</dcterms:modified>
</cp:coreProperties>
</file>