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4" w:rsidRDefault="007F78CE" w:rsidP="0072593F">
      <w:pPr>
        <w:jc w:val="center"/>
      </w:pPr>
      <w:r>
        <w:t xml:space="preserve">Zocchi’s AR Reading </w:t>
      </w:r>
      <w:proofErr w:type="gramStart"/>
      <w:r>
        <w:t>Log</w:t>
      </w:r>
      <w:r w:rsidR="006B1AA4">
        <w:t xml:space="preserve">  Week</w:t>
      </w:r>
      <w:proofErr w:type="gramEnd"/>
      <w:r w:rsidR="006B1AA4">
        <w:t xml:space="preserve"> 1-2</w:t>
      </w:r>
    </w:p>
    <w:p w:rsidR="007F78CE" w:rsidRDefault="007F78CE" w:rsidP="00137940">
      <w:r>
        <w:t xml:space="preserve"> Name___________________________________</w:t>
      </w:r>
      <w:proofErr w:type="gramStart"/>
      <w:r>
        <w:t>_  Period</w:t>
      </w:r>
      <w:proofErr w:type="gramEnd"/>
      <w:r>
        <w:t xml:space="preserve"> ____________</w:t>
      </w:r>
    </w:p>
    <w:p w:rsidR="00CD0554" w:rsidRPr="00CD0554" w:rsidRDefault="00CD0554" w:rsidP="00CD0554">
      <w:pPr>
        <w:jc w:val="center"/>
        <w:rPr>
          <w:i/>
        </w:rPr>
      </w:pPr>
      <w:r>
        <w:rPr>
          <w:i/>
        </w:rPr>
        <w:t>Pick one question every day to respond.  Do not repeat questions.</w:t>
      </w:r>
    </w:p>
    <w:p w:rsidR="007F78CE" w:rsidRDefault="007F78CE" w:rsidP="00137940">
      <w:pPr>
        <w:sectPr w:rsidR="007F78CE" w:rsidSect="0066598F">
          <w:type w:val="continuous"/>
          <w:pgSz w:w="12240" w:h="15840"/>
          <w:pgMar w:top="810" w:right="810" w:bottom="1440" w:left="990" w:header="720" w:footer="720" w:gutter="0"/>
          <w:cols w:space="90"/>
          <w:docGrid w:linePitch="360"/>
        </w:sectPr>
      </w:pPr>
    </w:p>
    <w:p w:rsidR="00CD0554" w:rsidRDefault="00CD0554" w:rsidP="001379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490"/>
      </w:tblGrid>
      <w:tr w:rsidR="0072593F" w:rsidTr="0066598F">
        <w:trPr>
          <w:trHeight w:val="3086"/>
        </w:trPr>
        <w:tc>
          <w:tcPr>
            <w:tcW w:w="4680" w:type="dxa"/>
          </w:tcPr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Today’s </w:t>
            </w:r>
            <w:proofErr w:type="gramStart"/>
            <w:r>
              <w:rPr>
                <w:sz w:val="20"/>
                <w:szCs w:val="20"/>
              </w:rPr>
              <w:t>reading  was</w:t>
            </w:r>
            <w:proofErr w:type="gramEnd"/>
            <w:r>
              <w:rPr>
                <w:sz w:val="20"/>
                <w:szCs w:val="20"/>
              </w:rPr>
              <w:t xml:space="preserve"> mostly about 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An inference I made while reading was____.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A conclusion I made was______.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main idea of today’s reading was 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theme revealed in the story is 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A lesson learned in the story is______.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A character I admire is______ because______.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main conflict is _______.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A solution to the conflict would be_______.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climax of the story is______.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character changed over time by 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I agree with ________because________.</w:t>
            </w:r>
            <w:bookmarkStart w:id="0" w:name="_GoBack"/>
            <w:bookmarkEnd w:id="0"/>
          </w:p>
          <w:p w:rsidR="00CD0554" w:rsidRPr="0066598F" w:rsidRDefault="00CD0554" w:rsidP="006659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I disagree with ________because________.</w:t>
            </w:r>
          </w:p>
        </w:tc>
        <w:tc>
          <w:tcPr>
            <w:tcW w:w="5490" w:type="dxa"/>
          </w:tcPr>
          <w:p w:rsidR="0066598F" w:rsidRDefault="0066598F" w:rsidP="006659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 xml:space="preserve">An example of figurative language is_____. </w:t>
            </w:r>
          </w:p>
          <w:p w:rsidR="0066598F" w:rsidRPr="00CD0554" w:rsidRDefault="0066598F" w:rsidP="006659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author’s point of view on ______ is______.</w:t>
            </w:r>
          </w:p>
          <w:p w:rsidR="0066598F" w:rsidRDefault="0066598F" w:rsidP="006659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narrator’s point of view on ______ is______.</w:t>
            </w:r>
          </w:p>
          <w:p w:rsidR="00CD0554" w:rsidRPr="00CD0554" w:rsidRDefault="00CD0554" w:rsidP="006659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_________ is a word I didn’t know, which means____.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character________ is similar to ________.</w:t>
            </w:r>
          </w:p>
          <w:p w:rsidR="0066598F" w:rsidRPr="00CD0554" w:rsidRDefault="0066598F" w:rsidP="006659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words_____ and _____created the </w:t>
            </w:r>
            <w:r w:rsidRPr="00CD0554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tune</w:t>
            </w:r>
            <w:r w:rsidRPr="00CD0554">
              <w:rPr>
                <w:sz w:val="20"/>
                <w:szCs w:val="20"/>
              </w:rPr>
              <w:t>.</w:t>
            </w:r>
          </w:p>
          <w:p w:rsidR="00CD0554" w:rsidRPr="00CD0554" w:rsidRDefault="0066598F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words_____ and _____created the </w:t>
            </w:r>
            <w:r w:rsidR="00CD0554" w:rsidRPr="00CD0554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mood</w:t>
            </w:r>
            <w:r w:rsidR="00CD0554" w:rsidRPr="00CD0554">
              <w:rPr>
                <w:sz w:val="20"/>
                <w:szCs w:val="20"/>
              </w:rPr>
              <w:t>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difference between _______ and________ is________.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text is unlike _________ because_______.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The text is similar to_________ because_______.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One text-to-text connection was_______.</w:t>
            </w:r>
          </w:p>
          <w:p w:rsidR="00CD0554" w:rsidRPr="00CD0554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One text-to-world connection was _______.</w:t>
            </w:r>
          </w:p>
          <w:p w:rsidR="00CD0554" w:rsidRPr="0066598F" w:rsidRDefault="00CD0554" w:rsidP="00CD05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0554">
              <w:rPr>
                <w:sz w:val="20"/>
                <w:szCs w:val="20"/>
              </w:rPr>
              <w:t>This text was difficult to read because________.</w:t>
            </w:r>
          </w:p>
        </w:tc>
      </w:tr>
    </w:tbl>
    <w:p w:rsidR="007F78CE" w:rsidRPr="0066598F" w:rsidRDefault="007F78CE" w:rsidP="0066598F">
      <w:pPr>
        <w:rPr>
          <w:sz w:val="22"/>
          <w:szCs w:val="22"/>
        </w:rPr>
        <w:sectPr w:rsidR="007F78CE" w:rsidRPr="0066598F" w:rsidSect="007F78CE">
          <w:type w:val="continuous"/>
          <w:pgSz w:w="12240" w:h="15840"/>
          <w:pgMar w:top="990" w:right="810" w:bottom="1440" w:left="990" w:header="720" w:footer="720" w:gutter="0"/>
          <w:cols w:space="90"/>
          <w:docGrid w:linePitch="360"/>
        </w:sectPr>
      </w:pPr>
    </w:p>
    <w:p w:rsidR="00CD0554" w:rsidRDefault="00CD0554" w:rsidP="00137940">
      <w:pPr>
        <w:sectPr w:rsidR="00CD0554" w:rsidSect="0066598F">
          <w:type w:val="continuous"/>
          <w:pgSz w:w="12240" w:h="15840"/>
          <w:pgMar w:top="720" w:right="1800" w:bottom="1440" w:left="117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099" w:tblpY="-7"/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88"/>
      </w:tblGrid>
      <w:tr w:rsidR="007F78CE" w:rsidRPr="007F78CE" w:rsidTr="0066598F">
        <w:trPr>
          <w:trHeight w:val="2238"/>
        </w:trPr>
        <w:tc>
          <w:tcPr>
            <w:tcW w:w="10188" w:type="dxa"/>
          </w:tcPr>
          <w:p w:rsidR="0066598F" w:rsidRDefault="0066598F" w:rsidP="0066598F">
            <w:pPr>
              <w:rPr>
                <w:sz w:val="22"/>
                <w:szCs w:val="22"/>
              </w:rPr>
            </w:pPr>
          </w:p>
          <w:p w:rsidR="007F78CE" w:rsidRPr="00CD0554" w:rsidRDefault="006B1AA4" w:rsidP="0072593F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Date__9/3</w:t>
            </w:r>
            <w:r w:rsidR="007F78CE" w:rsidRPr="00CD0554">
              <w:rPr>
                <w:sz w:val="22"/>
                <w:szCs w:val="22"/>
              </w:rPr>
              <w:t>_____  Book Title____________________________</w:t>
            </w:r>
            <w:r w:rsidR="0072593F">
              <w:rPr>
                <w:sz w:val="22"/>
                <w:szCs w:val="22"/>
              </w:rPr>
              <w:t>__________</w:t>
            </w:r>
            <w:r w:rsidR="007F78CE" w:rsidRPr="00CD0554">
              <w:rPr>
                <w:sz w:val="22"/>
                <w:szCs w:val="22"/>
              </w:rPr>
              <w:t>______________________ Read to Pg_____________</w:t>
            </w:r>
            <w:r w:rsidR="00CD0554" w:rsidRPr="00CD0554">
              <w:rPr>
                <w:sz w:val="22"/>
                <w:szCs w:val="22"/>
              </w:rPr>
              <w:t>_____</w:t>
            </w:r>
          </w:p>
          <w:p w:rsidR="007F78CE" w:rsidRPr="00CD0554" w:rsidRDefault="007F78CE" w:rsidP="0072593F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</w:t>
            </w:r>
            <w:r w:rsidR="00CD0554" w:rsidRPr="00CD0554">
              <w:rPr>
                <w:sz w:val="22"/>
                <w:szCs w:val="22"/>
              </w:rPr>
              <w:t>_____</w:t>
            </w:r>
            <w:r w:rsidRPr="00CD0554">
              <w:rPr>
                <w:sz w:val="22"/>
                <w:szCs w:val="22"/>
              </w:rPr>
              <w:t>__</w:t>
            </w:r>
          </w:p>
          <w:p w:rsidR="007F78CE" w:rsidRPr="00CD0554" w:rsidRDefault="007F78CE" w:rsidP="0066598F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</w:t>
            </w:r>
            <w:r w:rsidR="00CD0554" w:rsidRPr="00CD0554">
              <w:rPr>
                <w:sz w:val="22"/>
                <w:szCs w:val="22"/>
              </w:rPr>
              <w:t>_____</w:t>
            </w:r>
            <w:r w:rsidRPr="00CD0554">
              <w:rPr>
                <w:sz w:val="22"/>
                <w:szCs w:val="22"/>
              </w:rPr>
              <w:t>__</w:t>
            </w:r>
            <w:r w:rsidR="0072593F">
              <w:rPr>
                <w:sz w:val="22"/>
                <w:szCs w:val="22"/>
              </w:rPr>
              <w:t>__________</w:t>
            </w:r>
          </w:p>
          <w:p w:rsidR="007F78CE" w:rsidRPr="00CD0554" w:rsidRDefault="007F78CE" w:rsidP="0066598F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</w:t>
            </w:r>
            <w:r w:rsidR="00CD0554" w:rsidRPr="00CD0554">
              <w:rPr>
                <w:sz w:val="22"/>
                <w:szCs w:val="22"/>
              </w:rPr>
              <w:t>____________________________</w:t>
            </w:r>
            <w:r w:rsidR="0072593F">
              <w:rPr>
                <w:sz w:val="22"/>
                <w:szCs w:val="22"/>
              </w:rPr>
              <w:t>__________</w:t>
            </w:r>
            <w:r w:rsidR="00CD0554" w:rsidRPr="00CD0554">
              <w:rPr>
                <w:sz w:val="22"/>
                <w:szCs w:val="22"/>
              </w:rPr>
              <w:t>__</w:t>
            </w:r>
          </w:p>
        </w:tc>
      </w:tr>
      <w:tr w:rsidR="00CD0554" w:rsidRPr="007F78CE" w:rsidTr="00DD5DA1">
        <w:trPr>
          <w:trHeight w:val="2064"/>
        </w:trPr>
        <w:tc>
          <w:tcPr>
            <w:tcW w:w="10188" w:type="dxa"/>
          </w:tcPr>
          <w:p w:rsidR="0066598F" w:rsidRPr="00CD0554" w:rsidRDefault="0066598F" w:rsidP="0066598F">
            <w:pPr>
              <w:rPr>
                <w:sz w:val="22"/>
                <w:szCs w:val="22"/>
              </w:rPr>
            </w:pPr>
          </w:p>
          <w:p w:rsidR="0066598F" w:rsidRPr="00CD0554" w:rsidRDefault="0066598F" w:rsidP="0066598F">
            <w:pPr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Date__</w:t>
            </w:r>
            <w:r w:rsidR="006B1AA4">
              <w:rPr>
                <w:sz w:val="22"/>
                <w:szCs w:val="22"/>
              </w:rPr>
              <w:t>_9/4</w:t>
            </w:r>
            <w:r w:rsidRPr="00CD0554">
              <w:rPr>
                <w:sz w:val="22"/>
                <w:szCs w:val="22"/>
              </w:rPr>
              <w:t>___  Book Title____________________________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______________________ Read to Pg__________________</w:t>
            </w:r>
          </w:p>
          <w:p w:rsidR="0066598F" w:rsidRPr="00CD0554" w:rsidRDefault="0066598F" w:rsidP="0066598F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66598F" w:rsidRPr="00CD0554" w:rsidRDefault="0066598F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CD0554" w:rsidRPr="00CD0554" w:rsidRDefault="0066598F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66598F" w:rsidRPr="007F78CE" w:rsidTr="00DD5DA1">
        <w:trPr>
          <w:trHeight w:val="2001"/>
        </w:trPr>
        <w:tc>
          <w:tcPr>
            <w:tcW w:w="10188" w:type="dxa"/>
          </w:tcPr>
          <w:p w:rsidR="0066598F" w:rsidRPr="00CD0554" w:rsidRDefault="0066598F" w:rsidP="0066598F">
            <w:pPr>
              <w:rPr>
                <w:sz w:val="22"/>
                <w:szCs w:val="22"/>
              </w:rPr>
            </w:pPr>
          </w:p>
          <w:p w:rsidR="0066598F" w:rsidRPr="00CD0554" w:rsidRDefault="006B1AA4" w:rsidP="00665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Date_9/8</w:t>
            </w:r>
            <w:r w:rsidR="0066598F" w:rsidRPr="00CD0554">
              <w:rPr>
                <w:sz w:val="22"/>
                <w:szCs w:val="22"/>
              </w:rPr>
              <w:t>_____  Book Title____________________________</w:t>
            </w:r>
            <w:r w:rsidR="0066598F">
              <w:rPr>
                <w:sz w:val="22"/>
                <w:szCs w:val="22"/>
              </w:rPr>
              <w:t>__________</w:t>
            </w:r>
            <w:r w:rsidR="0066598F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66598F" w:rsidRPr="00CD0554" w:rsidRDefault="0066598F" w:rsidP="0066598F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66598F" w:rsidRPr="00CD0554" w:rsidRDefault="0066598F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66598F" w:rsidRPr="00CD0554" w:rsidRDefault="0066598F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DD5DA1" w:rsidRPr="007F78CE" w:rsidTr="00DD5DA1">
        <w:trPr>
          <w:trHeight w:val="2001"/>
        </w:trPr>
        <w:tc>
          <w:tcPr>
            <w:tcW w:w="10188" w:type="dxa"/>
          </w:tcPr>
          <w:p w:rsidR="00DD5DA1" w:rsidRPr="00CD0554" w:rsidRDefault="00DD5DA1" w:rsidP="00DD5DA1">
            <w:pPr>
              <w:rPr>
                <w:sz w:val="22"/>
                <w:szCs w:val="22"/>
              </w:rPr>
            </w:pPr>
          </w:p>
          <w:p w:rsidR="00DD5DA1" w:rsidRPr="00CD0554" w:rsidRDefault="006B1AA4" w:rsidP="00DD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Date__9/9</w:t>
            </w:r>
            <w:r w:rsidR="00DD5DA1" w:rsidRPr="00CD0554">
              <w:rPr>
                <w:sz w:val="22"/>
                <w:szCs w:val="22"/>
              </w:rPr>
              <w:t>____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DD5DA1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DD5DA1">
            <w:pPr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</w:tbl>
    <w:p w:rsidR="00137940" w:rsidRDefault="00137940" w:rsidP="00137940"/>
    <w:tbl>
      <w:tblPr>
        <w:tblStyle w:val="TableGrid"/>
        <w:tblpPr w:leftFromText="180" w:rightFromText="180" w:vertAnchor="text" w:horzAnchor="page" w:tblpX="1099" w:tblpY="-7"/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88"/>
      </w:tblGrid>
      <w:tr w:rsidR="00DD5DA1" w:rsidRPr="007F78CE" w:rsidTr="00C10733">
        <w:trPr>
          <w:trHeight w:val="2238"/>
        </w:trPr>
        <w:tc>
          <w:tcPr>
            <w:tcW w:w="10188" w:type="dxa"/>
          </w:tcPr>
          <w:p w:rsidR="00DD5DA1" w:rsidRDefault="00DD5DA1" w:rsidP="00C10733">
            <w:pPr>
              <w:rPr>
                <w:sz w:val="22"/>
                <w:szCs w:val="22"/>
              </w:rPr>
            </w:pPr>
          </w:p>
          <w:p w:rsidR="00DD5DA1" w:rsidRPr="00CD0554" w:rsidRDefault="006B1AA4" w:rsidP="00C1073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Date____9/10</w:t>
            </w:r>
            <w:r w:rsidR="00DD5DA1" w:rsidRPr="00CD0554">
              <w:rPr>
                <w:sz w:val="22"/>
                <w:szCs w:val="22"/>
              </w:rPr>
              <w:t>___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C10733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DD5DA1" w:rsidRPr="007F78CE" w:rsidTr="00C10733">
        <w:trPr>
          <w:trHeight w:val="2064"/>
        </w:trPr>
        <w:tc>
          <w:tcPr>
            <w:tcW w:w="10188" w:type="dxa"/>
          </w:tcPr>
          <w:p w:rsidR="00DD5DA1" w:rsidRPr="00CD0554" w:rsidRDefault="00DD5DA1" w:rsidP="00C10733">
            <w:pPr>
              <w:rPr>
                <w:sz w:val="22"/>
                <w:szCs w:val="22"/>
              </w:rPr>
            </w:pPr>
          </w:p>
          <w:p w:rsidR="00DD5DA1" w:rsidRPr="00CD0554" w:rsidRDefault="006B1AA4" w:rsidP="00C1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Date_9/11</w:t>
            </w:r>
            <w:r w:rsidR="00DD5DA1" w:rsidRPr="00CD0554">
              <w:rPr>
                <w:sz w:val="22"/>
                <w:szCs w:val="22"/>
              </w:rPr>
              <w:t>_____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C10733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DD5DA1" w:rsidRPr="007F78CE" w:rsidTr="00C10733">
        <w:trPr>
          <w:trHeight w:val="2001"/>
        </w:trPr>
        <w:tc>
          <w:tcPr>
            <w:tcW w:w="10188" w:type="dxa"/>
          </w:tcPr>
          <w:p w:rsidR="00DD5DA1" w:rsidRPr="00CD0554" w:rsidRDefault="00DD5DA1" w:rsidP="00C10733">
            <w:pPr>
              <w:rPr>
                <w:sz w:val="22"/>
                <w:szCs w:val="22"/>
              </w:rPr>
            </w:pPr>
          </w:p>
          <w:p w:rsidR="00DD5DA1" w:rsidRPr="00CD0554" w:rsidRDefault="006B1AA4" w:rsidP="00C1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Date____9/14</w:t>
            </w:r>
            <w:r w:rsidR="00DD5DA1" w:rsidRPr="00CD0554">
              <w:rPr>
                <w:sz w:val="22"/>
                <w:szCs w:val="22"/>
              </w:rPr>
              <w:t>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C10733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DD5DA1" w:rsidRPr="007F78CE" w:rsidTr="00C10733">
        <w:trPr>
          <w:trHeight w:val="2001"/>
        </w:trPr>
        <w:tc>
          <w:tcPr>
            <w:tcW w:w="10188" w:type="dxa"/>
          </w:tcPr>
          <w:p w:rsidR="00DD5DA1" w:rsidRPr="00CD0554" w:rsidRDefault="00DD5DA1" w:rsidP="00C10733">
            <w:pPr>
              <w:rPr>
                <w:sz w:val="22"/>
                <w:szCs w:val="22"/>
              </w:rPr>
            </w:pPr>
          </w:p>
          <w:p w:rsidR="00DD5DA1" w:rsidRPr="00CD0554" w:rsidRDefault="006B1AA4" w:rsidP="00C1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Date___9/15</w:t>
            </w:r>
            <w:r w:rsidR="00DD5DA1" w:rsidRPr="00CD0554">
              <w:rPr>
                <w:sz w:val="22"/>
                <w:szCs w:val="22"/>
              </w:rPr>
              <w:t>____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C10733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C10733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C10733">
            <w:pPr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DD5DA1" w:rsidRPr="007F78CE" w:rsidTr="00C10733">
        <w:trPr>
          <w:trHeight w:val="2001"/>
        </w:trPr>
        <w:tc>
          <w:tcPr>
            <w:tcW w:w="10188" w:type="dxa"/>
          </w:tcPr>
          <w:p w:rsidR="00DD5DA1" w:rsidRDefault="00DD5DA1" w:rsidP="00DD5DA1">
            <w:pPr>
              <w:rPr>
                <w:sz w:val="22"/>
                <w:szCs w:val="22"/>
              </w:rPr>
            </w:pPr>
          </w:p>
          <w:p w:rsidR="00DD5DA1" w:rsidRPr="00CD0554" w:rsidRDefault="006B1AA4" w:rsidP="00DD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Date_9/16</w:t>
            </w:r>
            <w:r w:rsidR="00DD5DA1" w:rsidRPr="00CD0554">
              <w:rPr>
                <w:sz w:val="22"/>
                <w:szCs w:val="22"/>
              </w:rPr>
              <w:t>_____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DD5DA1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DD5DA1">
            <w:pPr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  <w:tr w:rsidR="00DD5DA1" w:rsidRPr="007F78CE" w:rsidTr="00C10733">
        <w:trPr>
          <w:trHeight w:val="2001"/>
        </w:trPr>
        <w:tc>
          <w:tcPr>
            <w:tcW w:w="10188" w:type="dxa"/>
          </w:tcPr>
          <w:p w:rsidR="00DD5DA1" w:rsidRDefault="00DD5DA1" w:rsidP="00DD5DA1">
            <w:pPr>
              <w:rPr>
                <w:sz w:val="22"/>
                <w:szCs w:val="22"/>
              </w:rPr>
            </w:pPr>
          </w:p>
          <w:p w:rsidR="00DD5DA1" w:rsidRPr="00CD0554" w:rsidRDefault="006B1AA4" w:rsidP="00DD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Date____9/17</w:t>
            </w:r>
            <w:r w:rsidR="00DD5DA1" w:rsidRPr="00CD0554">
              <w:rPr>
                <w:sz w:val="22"/>
                <w:szCs w:val="22"/>
              </w:rPr>
              <w:t>____  Book Title____________________________</w:t>
            </w:r>
            <w:r w:rsidR="00DD5DA1">
              <w:rPr>
                <w:sz w:val="22"/>
                <w:szCs w:val="22"/>
              </w:rPr>
              <w:t>__________</w:t>
            </w:r>
            <w:r w:rsidR="00DD5DA1" w:rsidRPr="00CD0554">
              <w:rPr>
                <w:sz w:val="22"/>
                <w:szCs w:val="22"/>
              </w:rPr>
              <w:t>______________________ Read to Pg__________________</w:t>
            </w:r>
          </w:p>
          <w:p w:rsidR="00DD5DA1" w:rsidRPr="00CD0554" w:rsidRDefault="00DD5DA1" w:rsidP="00DD5DA1">
            <w:pPr>
              <w:spacing w:line="48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 xml:space="preserve">Today’s Rank: Awful   1   2   3   4   5  </w:t>
            </w:r>
            <w:proofErr w:type="spellStart"/>
            <w:r w:rsidRPr="00CD0554">
              <w:rPr>
                <w:sz w:val="22"/>
                <w:szCs w:val="22"/>
              </w:rPr>
              <w:t>AwesomeReading</w:t>
            </w:r>
            <w:proofErr w:type="spellEnd"/>
            <w:r w:rsidRPr="00CD0554">
              <w:rPr>
                <w:sz w:val="22"/>
                <w:szCs w:val="22"/>
              </w:rPr>
              <w:t xml:space="preserve"> Level____________  AR Pts _________________</w:t>
            </w:r>
          </w:p>
          <w:p w:rsidR="00DD5DA1" w:rsidRPr="00CD0554" w:rsidRDefault="00DD5DA1" w:rsidP="00DD5DA1">
            <w:pPr>
              <w:spacing w:line="360" w:lineRule="auto"/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Question #_______ Response (complete sentence)_____________________________________________________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DD5DA1" w:rsidRPr="00CD0554" w:rsidRDefault="00DD5DA1" w:rsidP="00DD5DA1">
            <w:pPr>
              <w:rPr>
                <w:sz w:val="22"/>
                <w:szCs w:val="22"/>
              </w:rPr>
            </w:pPr>
            <w:r w:rsidRPr="00CD0554">
              <w:rPr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CD0554">
              <w:rPr>
                <w:sz w:val="22"/>
                <w:szCs w:val="22"/>
              </w:rPr>
              <w:t>__</w:t>
            </w:r>
          </w:p>
        </w:tc>
      </w:tr>
    </w:tbl>
    <w:p w:rsidR="00137940" w:rsidRDefault="00137940" w:rsidP="007F78CE"/>
    <w:sectPr w:rsidR="00137940" w:rsidSect="00137940">
      <w:type w:val="continuous"/>
      <w:pgSz w:w="12240" w:h="15840"/>
      <w:pgMar w:top="99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1C"/>
    <w:multiLevelType w:val="hybridMultilevel"/>
    <w:tmpl w:val="EB804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4564D3"/>
    <w:rsid w:val="00016970"/>
    <w:rsid w:val="00036C33"/>
    <w:rsid w:val="00137940"/>
    <w:rsid w:val="002329CE"/>
    <w:rsid w:val="004564D3"/>
    <w:rsid w:val="005B5443"/>
    <w:rsid w:val="0066598F"/>
    <w:rsid w:val="006B1AA4"/>
    <w:rsid w:val="0072593F"/>
    <w:rsid w:val="007F78CE"/>
    <w:rsid w:val="00CD0554"/>
    <w:rsid w:val="00DD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D3"/>
    <w:pPr>
      <w:ind w:left="720"/>
      <w:contextualSpacing/>
    </w:pPr>
  </w:style>
  <w:style w:type="table" w:styleId="TableGrid">
    <w:name w:val="Table Grid"/>
    <w:basedOn w:val="TableNormal"/>
    <w:uiPriority w:val="59"/>
    <w:rsid w:val="007F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D3"/>
    <w:pPr>
      <w:ind w:left="720"/>
      <w:contextualSpacing/>
    </w:pPr>
  </w:style>
  <w:style w:type="table" w:styleId="TableGrid">
    <w:name w:val="Table Grid"/>
    <w:basedOn w:val="TableNormal"/>
    <w:uiPriority w:val="59"/>
    <w:rsid w:val="007F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4909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carolz</cp:lastModifiedBy>
  <cp:revision>2</cp:revision>
  <dcterms:created xsi:type="dcterms:W3CDTF">2015-09-08T21:01:00Z</dcterms:created>
  <dcterms:modified xsi:type="dcterms:W3CDTF">2015-09-08T21:01:00Z</dcterms:modified>
</cp:coreProperties>
</file>