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AF" w:rsidRPr="00602DC8" w:rsidRDefault="00624BAF" w:rsidP="00624BAF">
      <w:pPr>
        <w:jc w:val="center"/>
        <w:rPr>
          <w:b/>
          <w:sz w:val="36"/>
        </w:rPr>
      </w:pPr>
      <w:proofErr w:type="spellStart"/>
      <w:r w:rsidRPr="00602DC8">
        <w:rPr>
          <w:b/>
          <w:sz w:val="36"/>
        </w:rPr>
        <w:t>Vocab</w:t>
      </w:r>
      <w:proofErr w:type="spellEnd"/>
      <w:r w:rsidRPr="00602DC8">
        <w:rPr>
          <w:b/>
          <w:sz w:val="36"/>
        </w:rPr>
        <w:t xml:space="preserve"> Roots 7 Crossword</w:t>
      </w:r>
    </w:p>
    <w:p w:rsidR="008F7C94" w:rsidRDefault="00624BAF">
      <w:r>
        <w:t>Name_______________________________</w:t>
      </w:r>
      <w:proofErr w:type="gramStart"/>
      <w:r>
        <w:t>_  Period</w:t>
      </w:r>
      <w:proofErr w:type="gramEnd"/>
      <w:r>
        <w:t>______________</w:t>
      </w:r>
    </w:p>
    <w:p w:rsidR="00624BAF" w:rsidRDefault="00602DC8" w:rsidP="00624BA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4638675" cy="45265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953" cy="452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DC8" w:rsidRDefault="00602DC8">
      <w:r>
        <w:rPr>
          <w:noProof/>
        </w:rPr>
        <w:drawing>
          <wp:inline distT="0" distB="0" distL="0" distR="0">
            <wp:extent cx="4867275" cy="28956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DC8" w:rsidSect="00624BA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BAF"/>
    <w:rsid w:val="00565CE2"/>
    <w:rsid w:val="005B6C6E"/>
    <w:rsid w:val="00602DC8"/>
    <w:rsid w:val="00624BAF"/>
    <w:rsid w:val="006C1603"/>
    <w:rsid w:val="008F7C94"/>
    <w:rsid w:val="00C073DA"/>
    <w:rsid w:val="00D075C1"/>
    <w:rsid w:val="00EE3AD8"/>
    <w:rsid w:val="00FA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5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2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2</cp:revision>
  <dcterms:created xsi:type="dcterms:W3CDTF">2017-12-09T00:41:00Z</dcterms:created>
  <dcterms:modified xsi:type="dcterms:W3CDTF">2017-12-09T01:11:00Z</dcterms:modified>
</cp:coreProperties>
</file>